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803AC" w14:textId="77777777" w:rsidR="001D22FD" w:rsidRDefault="000006DD">
      <w:r>
        <w:rPr>
          <w:noProof/>
        </w:rPr>
        <w:drawing>
          <wp:inline distT="0" distB="0" distL="0" distR="0" wp14:anchorId="5D4F6E09" wp14:editId="4B3D3D1D">
            <wp:extent cx="5943600" cy="17208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1-12 at 5.50.53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1C3B1" w14:textId="77777777" w:rsidR="009B3675" w:rsidRDefault="009B3675">
      <w:pPr>
        <w:rPr>
          <w:noProof/>
        </w:rPr>
      </w:pPr>
    </w:p>
    <w:p w14:paraId="4F8D077C" w14:textId="77777777" w:rsidR="009B3675" w:rsidRDefault="009B3675" w:rsidP="009B3675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Waiting time</w:t>
      </w:r>
    </w:p>
    <w:p w14:paraId="70650400" w14:textId="3E8628C3" w:rsidR="009B3675" w:rsidRDefault="009B3675" w:rsidP="009B3675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Height = 1/8</w:t>
      </w:r>
    </w:p>
    <w:p w14:paraId="3BD68B2B" w14:textId="194EF46E" w:rsidR="009B3675" w:rsidRPr="009B3675" w:rsidRDefault="009B3675" w:rsidP="009B3675">
      <w:pPr>
        <w:pStyle w:val="ListParagraph"/>
        <w:numPr>
          <w:ilvl w:val="0"/>
          <w:numId w:val="1"/>
        </w:numPr>
        <w:rPr>
          <w:rFonts w:eastAsiaTheme="minorEastAsia"/>
          <w:noProof/>
        </w:rPr>
      </w:pP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5</m:t>
            </m:r>
          </m:num>
          <m:den>
            <m:r>
              <w:rPr>
                <w:rFonts w:ascii="Cambria Math" w:hAnsi="Cambria Math"/>
                <w:noProof/>
              </w:rPr>
              <m:t>8</m:t>
            </m:r>
          </m:den>
        </m:f>
        <m:r>
          <w:rPr>
            <w:rFonts w:ascii="Cambria Math" w:hAnsi="Cambria Math"/>
            <w:noProof/>
          </w:rPr>
          <m:t>-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4</m:t>
            </m:r>
          </m:num>
          <m:den>
            <m:r>
              <w:rPr>
                <w:rFonts w:ascii="Cambria Math" w:hAnsi="Cambria Math"/>
                <w:noProof/>
              </w:rPr>
              <m:t>8</m:t>
            </m:r>
          </m:den>
        </m:f>
      </m:oMath>
    </w:p>
    <w:p w14:paraId="0503DE74" w14:textId="0BBD2B28" w:rsidR="009B3675" w:rsidRPr="009B3675" w:rsidRDefault="009B3675" w:rsidP="009B3675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= 1/8</w:t>
      </w:r>
    </w:p>
    <w:p w14:paraId="1CB1AFEA" w14:textId="2ADDA64A" w:rsidR="009B3675" w:rsidRPr="009B3675" w:rsidRDefault="009B3675" w:rsidP="009B3675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1-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3</m:t>
            </m:r>
          </m:num>
          <m:den>
            <m:r>
              <w:rPr>
                <w:rFonts w:ascii="Cambria Math" w:hAnsi="Cambria Math"/>
                <w:noProof/>
              </w:rPr>
              <m:t>8</m:t>
            </m:r>
          </m:den>
        </m:f>
      </m:oMath>
    </w:p>
    <w:p w14:paraId="1441344F" w14:textId="3DAE8B92" w:rsidR="009B3675" w:rsidRDefault="009B3675" w:rsidP="009B3675">
      <w:pPr>
        <w:pStyle w:val="ListParagraph"/>
        <w:rPr>
          <w:noProof/>
        </w:rPr>
      </w:pPr>
      <w:r>
        <w:rPr>
          <w:noProof/>
        </w:rPr>
        <w:t>= 5/8</w:t>
      </w:r>
    </w:p>
    <w:p w14:paraId="6C2D41E5" w14:textId="2776AF53" w:rsidR="009B3675" w:rsidRDefault="009B3675" w:rsidP="009B3675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=5/8</w:t>
      </w:r>
    </w:p>
    <w:p w14:paraId="6E5759AD" w14:textId="77777777" w:rsidR="000006DD" w:rsidRDefault="000006DD">
      <w:r>
        <w:rPr>
          <w:noProof/>
        </w:rPr>
        <w:drawing>
          <wp:inline distT="0" distB="0" distL="0" distR="0" wp14:anchorId="075E6651" wp14:editId="4B87F0AA">
            <wp:extent cx="5943600" cy="22028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11-12 at 5.51.30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82E6C" w14:textId="77777777" w:rsidR="009B3675" w:rsidRDefault="009B3675"/>
    <w:p w14:paraId="15096BC4" w14:textId="462389BC" w:rsidR="009B3675" w:rsidRDefault="009B3675" w:rsidP="009B3675">
      <w:pPr>
        <w:pStyle w:val="ListParagraph"/>
        <w:numPr>
          <w:ilvl w:val="0"/>
          <w:numId w:val="2"/>
        </w:numPr>
      </w:pPr>
      <w:r>
        <w:t>P = 0.15</w:t>
      </w:r>
    </w:p>
    <w:p w14:paraId="5C67DE2B" w14:textId="3C43255A" w:rsidR="009B3675" w:rsidRDefault="009B3675" w:rsidP="009B3675">
      <w:pPr>
        <w:pStyle w:val="ListParagraph"/>
      </w:pPr>
      <w:r>
        <w:t>From the normal distribution table</w:t>
      </w:r>
      <w:r w:rsidR="0063189C">
        <w:t xml:space="preserve">, the corresponding z-value is: </w:t>
      </w:r>
    </w:p>
    <w:p w14:paraId="52F94D3D" w14:textId="1290612B" w:rsidR="0063189C" w:rsidRDefault="0063189C" w:rsidP="009B3675">
      <w:pPr>
        <w:pStyle w:val="ListParagraph"/>
      </w:pPr>
      <w:r>
        <w:t xml:space="preserve">Z = </w:t>
      </w:r>
      <w:r w:rsidRPr="0063189C">
        <w:t>-1.0364</w:t>
      </w:r>
    </w:p>
    <w:p w14:paraId="47EC762D" w14:textId="4217181E" w:rsidR="0063189C" w:rsidRDefault="0063189C" w:rsidP="0063189C">
      <w:pPr>
        <w:pStyle w:val="ListParagraph"/>
        <w:numPr>
          <w:ilvl w:val="0"/>
          <w:numId w:val="2"/>
        </w:numPr>
      </w:pPr>
      <w:r>
        <w:t>Right of p = 0.65</w:t>
      </w:r>
    </w:p>
    <w:p w14:paraId="0B051649" w14:textId="49EFD424" w:rsidR="0063189C" w:rsidRDefault="0063189C" w:rsidP="0063189C">
      <w:pPr>
        <w:pStyle w:val="ListParagraph"/>
      </w:pPr>
      <w:r>
        <w:t>= 1-0.65</w:t>
      </w:r>
    </w:p>
    <w:p w14:paraId="10AA49D0" w14:textId="5E4DF627" w:rsidR="0063189C" w:rsidRDefault="0063189C" w:rsidP="0063189C">
      <w:pPr>
        <w:pStyle w:val="ListParagraph"/>
      </w:pPr>
      <w:r>
        <w:t>= 0.35</w:t>
      </w:r>
    </w:p>
    <w:p w14:paraId="77857E00" w14:textId="4899EB22" w:rsidR="0063189C" w:rsidRDefault="0063189C" w:rsidP="0063189C">
      <w:pPr>
        <w:pStyle w:val="ListParagraph"/>
      </w:pPr>
      <w:r>
        <w:t>From the normal distribution table:</w:t>
      </w:r>
    </w:p>
    <w:p w14:paraId="53DE4E7E" w14:textId="686BF0E4" w:rsidR="0063189C" w:rsidRDefault="0063189C" w:rsidP="0063189C">
      <w:pPr>
        <w:pStyle w:val="ListParagraph"/>
      </w:pPr>
      <w:r>
        <w:t xml:space="preserve">Z= </w:t>
      </w:r>
      <w:r w:rsidRPr="0063189C">
        <w:t>-0.3853</w:t>
      </w:r>
    </w:p>
    <w:p w14:paraId="10054574" w14:textId="768DEF0C" w:rsidR="0063189C" w:rsidRDefault="0063189C" w:rsidP="0063189C">
      <w:pPr>
        <w:pStyle w:val="ListParagraph"/>
        <w:numPr>
          <w:ilvl w:val="0"/>
          <w:numId w:val="2"/>
        </w:numPr>
        <w:spacing w:line="360" w:lineRule="auto"/>
      </w:pPr>
      <w:r>
        <w:t>Area to the left of z is 10%</w:t>
      </w:r>
    </w:p>
    <w:p w14:paraId="3E188E2E" w14:textId="76E1B329" w:rsidR="0063189C" w:rsidRDefault="0063189C" w:rsidP="0063189C">
      <w:pPr>
        <w:pStyle w:val="ListParagraph"/>
        <w:spacing w:line="360" w:lineRule="auto"/>
      </w:pPr>
      <w:r>
        <w:t>From normal distribution</w:t>
      </w:r>
    </w:p>
    <w:p w14:paraId="70748C15" w14:textId="1AF056CE" w:rsidR="004A1599" w:rsidRDefault="0063189C" w:rsidP="004A1599">
      <w:pPr>
        <w:pStyle w:val="ListParagraph"/>
        <w:spacing w:line="360" w:lineRule="auto"/>
      </w:pPr>
      <w:r>
        <w:t xml:space="preserve">Z = </w:t>
      </w:r>
      <w:r w:rsidRPr="0063189C">
        <w:t>1.281</w:t>
      </w:r>
      <w:r>
        <w:t>6</w:t>
      </w:r>
    </w:p>
    <w:p w14:paraId="12053D49" w14:textId="08FBE239" w:rsidR="0063189C" w:rsidRDefault="0063189C" w:rsidP="0063189C">
      <w:pPr>
        <w:pStyle w:val="ListParagraph"/>
        <w:numPr>
          <w:ilvl w:val="0"/>
          <w:numId w:val="2"/>
        </w:numPr>
        <w:spacing w:line="360" w:lineRule="auto"/>
      </w:pPr>
      <w:r>
        <w:lastRenderedPageBreak/>
        <w:t>Area right to z is 5%</w:t>
      </w:r>
    </w:p>
    <w:p w14:paraId="42226991" w14:textId="0B6DA587" w:rsidR="0063189C" w:rsidRDefault="0063189C" w:rsidP="0063189C">
      <w:pPr>
        <w:pStyle w:val="ListParagraph"/>
        <w:spacing w:line="360" w:lineRule="auto"/>
      </w:pPr>
      <w:r>
        <w:t>From z-value</w:t>
      </w:r>
    </w:p>
    <w:p w14:paraId="0873F5DA" w14:textId="345FC996" w:rsidR="0063189C" w:rsidRDefault="0063189C" w:rsidP="0063189C">
      <w:pPr>
        <w:pStyle w:val="ListParagraph"/>
        <w:spacing w:line="360" w:lineRule="auto"/>
      </w:pPr>
      <w:r>
        <w:t xml:space="preserve">Z = </w:t>
      </w:r>
      <w:r w:rsidRPr="0063189C">
        <w:t>1.644</w:t>
      </w:r>
      <w:r w:rsidR="004A1599">
        <w:t>9</w:t>
      </w:r>
    </w:p>
    <w:p w14:paraId="59C54BD8" w14:textId="3F7465D2" w:rsidR="004A1599" w:rsidRDefault="004A1599" w:rsidP="004A1599">
      <w:pPr>
        <w:pStyle w:val="ListParagraph"/>
        <w:numPr>
          <w:ilvl w:val="0"/>
          <w:numId w:val="2"/>
        </w:numPr>
        <w:spacing w:line="360" w:lineRule="auto"/>
      </w:pPr>
      <w:r>
        <w:t>Between -z and z at 95%</w:t>
      </w:r>
    </w:p>
    <w:p w14:paraId="6F72F484" w14:textId="11CFC615" w:rsidR="004A1599" w:rsidRDefault="004A1599" w:rsidP="004A1599">
      <w:pPr>
        <w:pStyle w:val="ListParagraph"/>
        <w:spacing w:line="360" w:lineRule="auto"/>
      </w:pPr>
      <w:r>
        <w:rPr>
          <w:noProof/>
        </w:rPr>
        <w:drawing>
          <wp:inline distT="0" distB="0" distL="0" distR="0" wp14:anchorId="38913760" wp14:editId="2B12F863">
            <wp:extent cx="5943600" cy="244284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EDE7B" w14:textId="42871F39" w:rsidR="004A1599" w:rsidRDefault="004A1599" w:rsidP="004A1599">
      <w:pPr>
        <w:pStyle w:val="ListParagraph"/>
        <w:spacing w:line="360" w:lineRule="auto"/>
      </w:pPr>
      <w:r>
        <w:t>Z- value lies between -0.06 and 0.06</w:t>
      </w:r>
    </w:p>
    <w:p w14:paraId="54C5932A" w14:textId="48A71DC2" w:rsidR="004A1599" w:rsidRDefault="004A1599" w:rsidP="004A1599">
      <w:pPr>
        <w:pStyle w:val="ListParagraph"/>
        <w:numPr>
          <w:ilvl w:val="0"/>
          <w:numId w:val="2"/>
        </w:numPr>
        <w:spacing w:line="360" w:lineRule="auto"/>
      </w:pPr>
      <w:r>
        <w:t>Area between -z and z at 99%</w:t>
      </w:r>
    </w:p>
    <w:p w14:paraId="4E2D79D0" w14:textId="08D0E5AE" w:rsidR="004A1599" w:rsidRDefault="004A1599" w:rsidP="004A1599">
      <w:pPr>
        <w:pStyle w:val="ListParagraph"/>
        <w:spacing w:line="360" w:lineRule="auto"/>
      </w:pPr>
      <w:r>
        <w:rPr>
          <w:noProof/>
        </w:rPr>
        <w:drawing>
          <wp:inline distT="0" distB="0" distL="0" distR="0" wp14:anchorId="52C5286D" wp14:editId="1F693326">
            <wp:extent cx="5943600" cy="241109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7F5AA" w14:textId="69374379" w:rsidR="004A1599" w:rsidRDefault="004A1599" w:rsidP="004A1599">
      <w:pPr>
        <w:pStyle w:val="ListParagraph"/>
        <w:spacing w:line="360" w:lineRule="auto"/>
      </w:pPr>
      <w:r>
        <w:t>The area lies between -0.01 and 0.01</w:t>
      </w:r>
    </w:p>
    <w:p w14:paraId="66498299" w14:textId="77777777" w:rsidR="000006DD" w:rsidRDefault="000006DD">
      <w:r>
        <w:rPr>
          <w:noProof/>
        </w:rPr>
        <w:lastRenderedPageBreak/>
        <w:drawing>
          <wp:inline distT="0" distB="0" distL="0" distR="0" wp14:anchorId="39288F49" wp14:editId="640DC214">
            <wp:extent cx="5943600" cy="24777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11-12 at 5.51.48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A65FB" w14:textId="692746F7" w:rsidR="006817A8" w:rsidRDefault="006817A8">
      <w:pPr>
        <w:rPr>
          <w:noProof/>
        </w:rPr>
      </w:pPr>
    </w:p>
    <w:p w14:paraId="22DA6A71" w14:textId="79AE0476" w:rsidR="006817A8" w:rsidRDefault="006817A8">
      <w:pPr>
        <w:rPr>
          <w:noProof/>
        </w:rPr>
      </w:pPr>
    </w:p>
    <w:p w14:paraId="23EE0A0C" w14:textId="7B1325EC" w:rsidR="00C220CC" w:rsidRDefault="00C220CC" w:rsidP="00C220CC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Random variable is blood pressure</w:t>
      </w:r>
    </w:p>
    <w:p w14:paraId="02DBEEF9" w14:textId="55DFE34D" w:rsidR="00C220CC" w:rsidRDefault="00C220CC" w:rsidP="00C220CC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Mean = 128 mmHg</w:t>
      </w:r>
    </w:p>
    <w:p w14:paraId="091FE2E8" w14:textId="4AD341BF" w:rsidR="00C220CC" w:rsidRDefault="00C220CC" w:rsidP="00C220CC">
      <w:pPr>
        <w:pStyle w:val="ListParagraph"/>
        <w:rPr>
          <w:noProof/>
        </w:rPr>
      </w:pPr>
      <w:r>
        <w:rPr>
          <w:noProof/>
        </w:rPr>
        <w:t>Standard deviation = 23 mmHg</w:t>
      </w:r>
    </w:p>
    <w:p w14:paraId="258E1F4B" w14:textId="7C822145" w:rsidR="00C220CC" w:rsidRDefault="00C220CC" w:rsidP="00C220CC">
      <w:pPr>
        <w:pStyle w:val="ListParagraph"/>
        <w:rPr>
          <w:noProof/>
        </w:rPr>
      </w:pPr>
      <w:r>
        <w:rPr>
          <w:noProof/>
        </w:rPr>
        <w:t>Pressure of 135 mmHg</w:t>
      </w:r>
    </w:p>
    <w:p w14:paraId="274342E3" w14:textId="6D555A2E" w:rsidR="00C220CC" w:rsidRDefault="00C220CC" w:rsidP="00C220CC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135-128</m:t>
            </m:r>
          </m:num>
          <m:den>
            <m:r>
              <w:rPr>
                <w:rFonts w:ascii="Cambria Math" w:hAnsi="Cambria Math"/>
                <w:noProof/>
              </w:rPr>
              <m:t>23</m:t>
            </m:r>
          </m:den>
        </m:f>
      </m:oMath>
    </w:p>
    <w:p w14:paraId="7E718334" w14:textId="604F08A3" w:rsidR="00C220CC" w:rsidRDefault="00C220CC" w:rsidP="00C220CC">
      <w:pPr>
        <w:pStyle w:val="ListParagraph"/>
        <w:rPr>
          <w:noProof/>
        </w:rPr>
      </w:pPr>
      <w:r>
        <w:rPr>
          <w:noProof/>
        </w:rPr>
        <w:t>z-value = 0.30</w:t>
      </w:r>
    </w:p>
    <w:p w14:paraId="675EE11D" w14:textId="7CB022B7" w:rsidR="00C220CC" w:rsidRDefault="00C220CC" w:rsidP="00C220CC">
      <w:pPr>
        <w:pStyle w:val="ListParagraph"/>
        <w:rPr>
          <w:noProof/>
        </w:rPr>
      </w:pPr>
      <w:r>
        <w:rPr>
          <w:noProof/>
        </w:rPr>
        <w:t>p(x&gt; 135) = 1 – p( &lt;135)</w:t>
      </w:r>
    </w:p>
    <w:p w14:paraId="0C30D12D" w14:textId="419D019F" w:rsidR="00C220CC" w:rsidRDefault="00C220CC" w:rsidP="00C220CC">
      <w:pPr>
        <w:pStyle w:val="ListParagraph"/>
        <w:rPr>
          <w:noProof/>
        </w:rPr>
      </w:pPr>
      <w:r>
        <w:rPr>
          <w:noProof/>
        </w:rPr>
        <w:t xml:space="preserve">                  = 1 – 0.6179</w:t>
      </w:r>
    </w:p>
    <w:p w14:paraId="3F5407C1" w14:textId="19F00F0D" w:rsidR="00C220CC" w:rsidRDefault="00C220CC" w:rsidP="00C220CC">
      <w:pPr>
        <w:pStyle w:val="ListParagraph"/>
        <w:rPr>
          <w:noProof/>
        </w:rPr>
      </w:pPr>
      <w:r>
        <w:rPr>
          <w:noProof/>
        </w:rPr>
        <w:t xml:space="preserve">                   = 0.3821</w:t>
      </w:r>
    </w:p>
    <w:p w14:paraId="297E3047" w14:textId="0297159E" w:rsidR="00C220CC" w:rsidRDefault="00C220CC" w:rsidP="00C220CC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Less than 141 mmHg</w:t>
      </w:r>
    </w:p>
    <w:p w14:paraId="0CE32399" w14:textId="37BD4388" w:rsidR="00C220CC" w:rsidRDefault="00C220CC" w:rsidP="00C220CC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1</m:t>
            </m:r>
            <m:r>
              <w:rPr>
                <w:rFonts w:ascii="Cambria Math" w:hAnsi="Cambria Math"/>
                <w:noProof/>
              </w:rPr>
              <m:t>41</m:t>
            </m:r>
            <m:r>
              <w:rPr>
                <w:rFonts w:ascii="Cambria Math" w:hAnsi="Cambria Math"/>
                <w:noProof/>
              </w:rPr>
              <m:t>-128</m:t>
            </m:r>
          </m:num>
          <m:den>
            <m:r>
              <w:rPr>
                <w:rFonts w:ascii="Cambria Math" w:hAnsi="Cambria Math"/>
                <w:noProof/>
              </w:rPr>
              <m:t>23</m:t>
            </m:r>
          </m:den>
        </m:f>
      </m:oMath>
    </w:p>
    <w:p w14:paraId="72D4959D" w14:textId="456E1292" w:rsidR="00C220CC" w:rsidRDefault="00C220CC" w:rsidP="00C220CC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z-value =0.57</w:t>
      </w:r>
    </w:p>
    <w:p w14:paraId="0F294606" w14:textId="0C474136" w:rsidR="00C220CC" w:rsidRDefault="00C220CC" w:rsidP="00C220CC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p-value = </w:t>
      </w:r>
      <w:r w:rsidR="00F7059C">
        <w:rPr>
          <w:rFonts w:eastAsiaTheme="minorEastAsia"/>
          <w:noProof/>
        </w:rPr>
        <w:t>0.7157</w:t>
      </w:r>
    </w:p>
    <w:p w14:paraId="249D60C1" w14:textId="70691D1C" w:rsidR="00F7059C" w:rsidRDefault="00F7059C" w:rsidP="00F7059C">
      <w:pPr>
        <w:pStyle w:val="ListParagraph"/>
        <w:numPr>
          <w:ilvl w:val="0"/>
          <w:numId w:val="3"/>
        </w:numPr>
        <w:rPr>
          <w:rFonts w:eastAsiaTheme="minorEastAsia"/>
          <w:noProof/>
        </w:rPr>
      </w:pPr>
      <w:r>
        <w:rPr>
          <w:rFonts w:eastAsiaTheme="minorEastAsia"/>
          <w:noProof/>
        </w:rPr>
        <w:t>Between 120 and 125 mmHg</w:t>
      </w:r>
    </w:p>
    <w:p w14:paraId="76006818" w14:textId="603A8345" w:rsidR="00F7059C" w:rsidRDefault="00F7059C" w:rsidP="00F7059C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1</m:t>
            </m:r>
            <m:r>
              <w:rPr>
                <w:rFonts w:ascii="Cambria Math" w:hAnsi="Cambria Math"/>
                <w:noProof/>
              </w:rPr>
              <m:t>20</m:t>
            </m:r>
            <m:r>
              <w:rPr>
                <w:rFonts w:ascii="Cambria Math" w:hAnsi="Cambria Math"/>
                <w:noProof/>
              </w:rPr>
              <m:t>-128</m:t>
            </m:r>
          </m:num>
          <m:den>
            <m:r>
              <w:rPr>
                <w:rFonts w:ascii="Cambria Math" w:hAnsi="Cambria Math"/>
                <w:noProof/>
              </w:rPr>
              <m:t>23</m:t>
            </m:r>
          </m:den>
        </m:f>
      </m:oMath>
    </w:p>
    <w:p w14:paraId="3FCACDC0" w14:textId="5A2500E3" w:rsidR="00F7059C" w:rsidRDefault="00F7059C" w:rsidP="00F7059C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= -0.35</w:t>
      </w:r>
    </w:p>
    <w:p w14:paraId="589FF3E2" w14:textId="7B792FE4" w:rsidR="00F7059C" w:rsidRDefault="00F7059C" w:rsidP="00F7059C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p-value = 0.3632</w:t>
      </w:r>
    </w:p>
    <w:p w14:paraId="744F22F7" w14:textId="5714EFEE" w:rsidR="00F7059C" w:rsidRDefault="00F7059C" w:rsidP="00F7059C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1</m:t>
            </m:r>
            <m:r>
              <w:rPr>
                <w:rFonts w:ascii="Cambria Math" w:hAnsi="Cambria Math"/>
                <w:noProof/>
              </w:rPr>
              <m:t>25</m:t>
            </m:r>
            <m:r>
              <w:rPr>
                <w:rFonts w:ascii="Cambria Math" w:hAnsi="Cambria Math"/>
                <w:noProof/>
              </w:rPr>
              <m:t>-128</m:t>
            </m:r>
          </m:num>
          <m:den>
            <m:r>
              <w:rPr>
                <w:rFonts w:ascii="Cambria Math" w:hAnsi="Cambria Math"/>
                <w:noProof/>
              </w:rPr>
              <m:t>23</m:t>
            </m:r>
          </m:den>
        </m:f>
      </m:oMath>
    </w:p>
    <w:p w14:paraId="59456529" w14:textId="7E67CA52" w:rsidR="00F7059C" w:rsidRDefault="00F7059C" w:rsidP="00F7059C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= -0.13</w:t>
      </w:r>
    </w:p>
    <w:p w14:paraId="6EC9B368" w14:textId="5BED393E" w:rsidR="00F7059C" w:rsidRDefault="00F7059C" w:rsidP="00F7059C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p-value = 0.4483</w:t>
      </w:r>
    </w:p>
    <w:p w14:paraId="36B9F131" w14:textId="2A110E9F" w:rsidR="00F7059C" w:rsidRDefault="00F7059C" w:rsidP="00F7059C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probability between = 0.4483 – 0.3632</w:t>
      </w:r>
    </w:p>
    <w:p w14:paraId="6B6AAB9F" w14:textId="3D114A18" w:rsidR="00F7059C" w:rsidRDefault="00F7059C" w:rsidP="00F7059C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                                  = 0.0851</w:t>
      </w:r>
    </w:p>
    <w:p w14:paraId="5B54499E" w14:textId="456A72B2" w:rsidR="00F7059C" w:rsidRDefault="00F7059C" w:rsidP="00F7059C">
      <w:pPr>
        <w:pStyle w:val="ListParagraph"/>
        <w:numPr>
          <w:ilvl w:val="0"/>
          <w:numId w:val="3"/>
        </w:numPr>
        <w:rPr>
          <w:rFonts w:eastAsiaTheme="minorEastAsia"/>
          <w:noProof/>
        </w:rPr>
      </w:pPr>
      <w:r>
        <w:rPr>
          <w:rFonts w:eastAsiaTheme="minorEastAsia"/>
          <w:noProof/>
        </w:rPr>
        <w:t>Is it ussual for china people to have blood pressure of 135 mmHg</w:t>
      </w:r>
    </w:p>
    <w:p w14:paraId="1FBEEFAE" w14:textId="5B75D2F4" w:rsidR="00F7059C" w:rsidRDefault="00F7059C" w:rsidP="00F7059C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It is ussual since the p-value (0.6179) is greater than 0.5</w:t>
      </w:r>
    </w:p>
    <w:p w14:paraId="522AC244" w14:textId="689523E3" w:rsidR="00F7059C" w:rsidRDefault="00D67DAB" w:rsidP="00F7059C">
      <w:pPr>
        <w:pStyle w:val="ListParagraph"/>
        <w:numPr>
          <w:ilvl w:val="0"/>
          <w:numId w:val="3"/>
        </w:numPr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Pressure of </w:t>
      </w:r>
      <w:r w:rsidR="00F7059C">
        <w:rPr>
          <w:rFonts w:eastAsiaTheme="minorEastAsia"/>
          <w:noProof/>
        </w:rPr>
        <w:t xml:space="preserve">90% of </w:t>
      </w:r>
      <w:r>
        <w:rPr>
          <w:rFonts w:eastAsiaTheme="minorEastAsia"/>
          <w:noProof/>
        </w:rPr>
        <w:t>china people</w:t>
      </w:r>
    </w:p>
    <w:p w14:paraId="3C8E990D" w14:textId="65211FEC" w:rsidR="00442AF3" w:rsidRDefault="00442AF3" w:rsidP="00442AF3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From the normal distribution table the z-score = 1.28</w:t>
      </w:r>
    </w:p>
    <w:p w14:paraId="408E2F73" w14:textId="37DCD3B2" w:rsidR="00442AF3" w:rsidRDefault="00442AF3" w:rsidP="00442AF3">
      <w:pPr>
        <w:pStyle w:val="ListParagraph"/>
        <w:rPr>
          <w:rFonts w:eastAsiaTheme="minorEastAsia"/>
          <w:noProof/>
        </w:rPr>
      </w:pPr>
      <w:r>
        <w:rPr>
          <w:noProof/>
        </w:rPr>
        <w:lastRenderedPageBreak/>
        <w:t>1.28</w:t>
      </w: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 xml:space="preserve">x </m:t>
            </m:r>
            <m:r>
              <w:rPr>
                <w:rFonts w:ascii="Cambria Math" w:hAnsi="Cambria Math"/>
                <w:noProof/>
              </w:rPr>
              <m:t>-128</m:t>
            </m:r>
          </m:num>
          <m:den>
            <m:r>
              <w:rPr>
                <w:rFonts w:ascii="Cambria Math" w:hAnsi="Cambria Math"/>
                <w:noProof/>
              </w:rPr>
              <m:t>23</m:t>
            </m:r>
          </m:den>
        </m:f>
      </m:oMath>
    </w:p>
    <w:p w14:paraId="2DB2166D" w14:textId="5B0CD3AB" w:rsidR="00442AF3" w:rsidRDefault="00442AF3" w:rsidP="00442AF3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23(1.28) = x -128</w:t>
      </w:r>
    </w:p>
    <w:p w14:paraId="16213CD6" w14:textId="0055E23B" w:rsidR="00442AF3" w:rsidRDefault="00442AF3" w:rsidP="00442AF3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x = 157.44</w:t>
      </w:r>
    </w:p>
    <w:p w14:paraId="79D4970C" w14:textId="77777777" w:rsidR="00442AF3" w:rsidRDefault="00442AF3" w:rsidP="00442AF3">
      <w:pPr>
        <w:pStyle w:val="ListParagraph"/>
        <w:rPr>
          <w:rFonts w:eastAsiaTheme="minorEastAsia"/>
          <w:noProof/>
        </w:rPr>
      </w:pPr>
    </w:p>
    <w:p w14:paraId="42D2989F" w14:textId="77777777" w:rsidR="00442AF3" w:rsidRDefault="00442AF3" w:rsidP="00442AF3">
      <w:pPr>
        <w:pStyle w:val="ListParagraph"/>
        <w:rPr>
          <w:rFonts w:eastAsiaTheme="minorEastAsia"/>
          <w:noProof/>
        </w:rPr>
      </w:pPr>
    </w:p>
    <w:p w14:paraId="732F2FF1" w14:textId="77777777" w:rsidR="00F7059C" w:rsidRDefault="00F7059C" w:rsidP="00F7059C">
      <w:pPr>
        <w:pStyle w:val="ListParagraph"/>
        <w:rPr>
          <w:rFonts w:eastAsiaTheme="minorEastAsia"/>
          <w:noProof/>
        </w:rPr>
      </w:pPr>
    </w:p>
    <w:p w14:paraId="0B8EB682" w14:textId="77777777" w:rsidR="00F7059C" w:rsidRDefault="00F7059C" w:rsidP="00F7059C">
      <w:pPr>
        <w:pStyle w:val="ListParagraph"/>
        <w:rPr>
          <w:rFonts w:eastAsiaTheme="minorEastAsia"/>
          <w:noProof/>
        </w:rPr>
      </w:pPr>
    </w:p>
    <w:p w14:paraId="7924F86E" w14:textId="77777777" w:rsidR="00C220CC" w:rsidRDefault="00C220CC" w:rsidP="00C220CC">
      <w:pPr>
        <w:pStyle w:val="ListParagraph"/>
        <w:rPr>
          <w:noProof/>
        </w:rPr>
      </w:pPr>
    </w:p>
    <w:p w14:paraId="2D24029F" w14:textId="317B79BF" w:rsidR="000006DD" w:rsidRDefault="000006DD">
      <w:r>
        <w:rPr>
          <w:noProof/>
        </w:rPr>
        <w:drawing>
          <wp:inline distT="0" distB="0" distL="0" distR="0" wp14:anchorId="7EDB5BF1" wp14:editId="40633538">
            <wp:extent cx="5943600" cy="20402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11-12 at 5.52.03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A3437" w14:textId="6C6E645F" w:rsidR="00EF3B2C" w:rsidRDefault="00EF3B2C">
      <w:pPr>
        <w:rPr>
          <w:noProof/>
        </w:rPr>
      </w:pPr>
      <w:r>
        <w:rPr>
          <w:noProof/>
        </w:rPr>
        <w:t>Solution</w:t>
      </w:r>
    </w:p>
    <w:p w14:paraId="1A8BC852" w14:textId="124E4466" w:rsidR="00EF3B2C" w:rsidRDefault="00EF3B2C" w:rsidP="00EF3B2C">
      <w:pPr>
        <w:pStyle w:val="ListParagraph"/>
        <w:numPr>
          <w:ilvl w:val="0"/>
          <w:numId w:val="4"/>
        </w:numPr>
        <w:rPr>
          <w:noProof/>
        </w:rPr>
      </w:pPr>
      <w:r>
        <w:rPr>
          <w:noProof/>
        </w:rPr>
        <w:t>Random variable is life of a dishwasher</w:t>
      </w:r>
    </w:p>
    <w:p w14:paraId="5FA2AFDB" w14:textId="3EBBC708" w:rsidR="00EF3B2C" w:rsidRDefault="00EF3B2C" w:rsidP="00EF3B2C">
      <w:pPr>
        <w:pStyle w:val="ListParagraph"/>
        <w:numPr>
          <w:ilvl w:val="0"/>
          <w:numId w:val="4"/>
        </w:numPr>
        <w:rPr>
          <w:noProof/>
        </w:rPr>
      </w:pPr>
      <w:r>
        <w:rPr>
          <w:noProof/>
        </w:rPr>
        <w:t>Will last more than 15 years</w:t>
      </w:r>
    </w:p>
    <w:p w14:paraId="44CF5BCB" w14:textId="1027EBE6" w:rsidR="00EF3B2C" w:rsidRDefault="00EF3B2C" w:rsidP="00EF3B2C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z-value 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15 -12</m:t>
            </m:r>
          </m:num>
          <m:den>
            <m:r>
              <w:rPr>
                <w:rFonts w:ascii="Cambria Math" w:hAnsi="Cambria Math"/>
                <w:noProof/>
              </w:rPr>
              <m:t>1.25</m:t>
            </m:r>
          </m:den>
        </m:f>
      </m:oMath>
    </w:p>
    <w:p w14:paraId="6691993D" w14:textId="672CF363" w:rsidR="00EF3B2C" w:rsidRDefault="00EF3B2C" w:rsidP="00EF3B2C">
      <w:pPr>
        <w:pStyle w:val="ListParagraph"/>
        <w:rPr>
          <w:noProof/>
        </w:rPr>
      </w:pPr>
      <w:r>
        <w:rPr>
          <w:noProof/>
        </w:rPr>
        <w:t xml:space="preserve">              = 2.4</w:t>
      </w:r>
    </w:p>
    <w:p w14:paraId="42820005" w14:textId="55361D68" w:rsidR="00EF3B2C" w:rsidRDefault="00EF3B2C" w:rsidP="00EF3B2C">
      <w:pPr>
        <w:pStyle w:val="ListParagraph"/>
        <w:rPr>
          <w:noProof/>
        </w:rPr>
      </w:pPr>
      <w:r>
        <w:rPr>
          <w:noProof/>
        </w:rPr>
        <w:t xml:space="preserve">P(x≥15) = 1 </w:t>
      </w:r>
      <w:r w:rsidR="00C954F2">
        <w:rPr>
          <w:noProof/>
        </w:rPr>
        <w:t>–</w:t>
      </w:r>
      <w:r>
        <w:rPr>
          <w:noProof/>
        </w:rPr>
        <w:t xml:space="preserve"> </w:t>
      </w:r>
      <w:r w:rsidR="00C954F2">
        <w:rPr>
          <w:noProof/>
        </w:rPr>
        <w:t>p(x&lt;15)</w:t>
      </w:r>
    </w:p>
    <w:p w14:paraId="1812FBEB" w14:textId="4DAB1807" w:rsidR="00C954F2" w:rsidRDefault="00C954F2" w:rsidP="00EF3B2C">
      <w:pPr>
        <w:pStyle w:val="ListParagraph"/>
        <w:rPr>
          <w:noProof/>
        </w:rPr>
      </w:pPr>
      <w:r>
        <w:rPr>
          <w:noProof/>
        </w:rPr>
        <w:t xml:space="preserve">               = 1 – 0.9918</w:t>
      </w:r>
    </w:p>
    <w:p w14:paraId="37C5B1B7" w14:textId="77762210" w:rsidR="00C954F2" w:rsidRDefault="00C954F2" w:rsidP="00EF3B2C">
      <w:pPr>
        <w:pStyle w:val="ListParagraph"/>
        <w:rPr>
          <w:noProof/>
        </w:rPr>
      </w:pPr>
      <w:r>
        <w:rPr>
          <w:noProof/>
        </w:rPr>
        <w:t xml:space="preserve">               = 0.0082</w:t>
      </w:r>
    </w:p>
    <w:p w14:paraId="0A05C304" w14:textId="33FCAFAC" w:rsidR="00C954F2" w:rsidRDefault="00C954F2" w:rsidP="00C954F2">
      <w:pPr>
        <w:pStyle w:val="ListParagraph"/>
        <w:numPr>
          <w:ilvl w:val="0"/>
          <w:numId w:val="4"/>
        </w:numPr>
        <w:rPr>
          <w:noProof/>
        </w:rPr>
      </w:pPr>
      <w:r>
        <w:rPr>
          <w:noProof/>
        </w:rPr>
        <w:t>Will last less than 6 years</w:t>
      </w:r>
    </w:p>
    <w:p w14:paraId="22E16FAE" w14:textId="4672D15D" w:rsidR="00C954F2" w:rsidRDefault="00C954F2" w:rsidP="00C954F2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6</m:t>
            </m:r>
            <m:r>
              <w:rPr>
                <w:rFonts w:ascii="Cambria Math" w:hAnsi="Cambria Math"/>
                <w:noProof/>
              </w:rPr>
              <m:t>-12</m:t>
            </m:r>
          </m:num>
          <m:den>
            <m:r>
              <w:rPr>
                <w:rFonts w:ascii="Cambria Math" w:hAnsi="Cambria Math"/>
                <w:noProof/>
              </w:rPr>
              <m:t>1.25</m:t>
            </m:r>
          </m:den>
        </m:f>
      </m:oMath>
    </w:p>
    <w:p w14:paraId="3DD6B61A" w14:textId="0BA714CF" w:rsidR="00C954F2" w:rsidRDefault="00C954F2" w:rsidP="00C954F2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z-value = -4.8</w:t>
      </w:r>
    </w:p>
    <w:p w14:paraId="23D5FC01" w14:textId="1E0825D2" w:rsidR="00C954F2" w:rsidRDefault="00C954F2" w:rsidP="00C954F2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p-value = 0.0002</w:t>
      </w:r>
    </w:p>
    <w:p w14:paraId="399F9EF0" w14:textId="4C0D4E7D" w:rsidR="00C954F2" w:rsidRDefault="00C954F2" w:rsidP="00C954F2">
      <w:pPr>
        <w:pStyle w:val="ListParagraph"/>
        <w:numPr>
          <w:ilvl w:val="0"/>
          <w:numId w:val="4"/>
        </w:numPr>
        <w:rPr>
          <w:rFonts w:eastAsiaTheme="minorEastAsia"/>
          <w:noProof/>
        </w:rPr>
      </w:pPr>
      <w:r>
        <w:rPr>
          <w:rFonts w:eastAsiaTheme="minorEastAsia"/>
          <w:noProof/>
        </w:rPr>
        <w:t>Probability will last between 8 and 10 years</w:t>
      </w:r>
    </w:p>
    <w:p w14:paraId="3588FA3C" w14:textId="77777777" w:rsidR="00C954F2" w:rsidRDefault="00C954F2" w:rsidP="00C954F2">
      <w:pPr>
        <w:pStyle w:val="ListParagraph"/>
        <w:rPr>
          <w:rFonts w:eastAsiaTheme="minorEastAsia"/>
          <w:noProof/>
        </w:rPr>
      </w:pPr>
    </w:p>
    <w:p w14:paraId="5FC63C41" w14:textId="29474E7C" w:rsidR="00C954F2" w:rsidRDefault="00C954F2" w:rsidP="00C954F2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z-value </w:t>
      </w: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 xml:space="preserve">8 </m:t>
            </m:r>
            <m:r>
              <w:rPr>
                <w:rFonts w:ascii="Cambria Math" w:hAnsi="Cambria Math"/>
                <w:noProof/>
              </w:rPr>
              <m:t>-12</m:t>
            </m:r>
          </m:num>
          <m:den>
            <m:r>
              <w:rPr>
                <w:rFonts w:ascii="Cambria Math" w:hAnsi="Cambria Math"/>
                <w:noProof/>
              </w:rPr>
              <m:t>1.25</m:t>
            </m:r>
          </m:den>
        </m:f>
      </m:oMath>
    </w:p>
    <w:p w14:paraId="03035248" w14:textId="50D4566C" w:rsidR="00C954F2" w:rsidRDefault="00C954F2" w:rsidP="00C954F2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         = -3.2</w:t>
      </w:r>
    </w:p>
    <w:p w14:paraId="487ADA38" w14:textId="7D043CA8" w:rsidR="00C954F2" w:rsidRDefault="00C954F2" w:rsidP="00C954F2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p-value = 0.0007</w:t>
      </w:r>
    </w:p>
    <w:p w14:paraId="2C9AE311" w14:textId="72DB78E6" w:rsidR="00C954F2" w:rsidRDefault="00C954F2" w:rsidP="00C954F2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z-value </w:t>
      </w: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 xml:space="preserve">10 </m:t>
            </m:r>
            <m:r>
              <w:rPr>
                <w:rFonts w:ascii="Cambria Math" w:hAnsi="Cambria Math"/>
                <w:noProof/>
              </w:rPr>
              <m:t>-12</m:t>
            </m:r>
          </m:num>
          <m:den>
            <m:r>
              <w:rPr>
                <w:rFonts w:ascii="Cambria Math" w:hAnsi="Cambria Math"/>
                <w:noProof/>
              </w:rPr>
              <m:t>1.25</m:t>
            </m:r>
          </m:den>
        </m:f>
      </m:oMath>
    </w:p>
    <w:p w14:paraId="68BA0F9B" w14:textId="1B063A3E" w:rsidR="00C954F2" w:rsidRDefault="00C954F2" w:rsidP="00C954F2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          = -1.6</w:t>
      </w:r>
    </w:p>
    <w:p w14:paraId="58F51D7C" w14:textId="3442F8CC" w:rsidR="00C954F2" w:rsidRDefault="00C954F2" w:rsidP="00C954F2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p-value = 0.0548</w:t>
      </w:r>
    </w:p>
    <w:p w14:paraId="084F6D8C" w14:textId="16A7202B" w:rsidR="00C954F2" w:rsidRDefault="00C954F2" w:rsidP="00C954F2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probability between 8 and 10 = p(x&lt;12) – p(x&lt;8)</w:t>
      </w:r>
    </w:p>
    <w:p w14:paraId="2489BD28" w14:textId="74DBA69F" w:rsidR="00C954F2" w:rsidRDefault="00C954F2" w:rsidP="00C954F2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= 0.0548 – 0.0007</w:t>
      </w:r>
    </w:p>
    <w:p w14:paraId="06A0823A" w14:textId="63DEE22A" w:rsidR="00C954F2" w:rsidRDefault="00C954F2" w:rsidP="00990D30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= 0.0541</w:t>
      </w:r>
    </w:p>
    <w:p w14:paraId="78973E7F" w14:textId="76824F9F" w:rsidR="00990D30" w:rsidRDefault="00990D30" w:rsidP="00990D30">
      <w:pPr>
        <w:pStyle w:val="ListParagraph"/>
        <w:numPr>
          <w:ilvl w:val="0"/>
          <w:numId w:val="4"/>
        </w:numPr>
        <w:rPr>
          <w:rFonts w:eastAsiaTheme="minorEastAsia"/>
          <w:noProof/>
        </w:rPr>
      </w:pPr>
      <w:r>
        <w:rPr>
          <w:rFonts w:eastAsiaTheme="minorEastAsia"/>
          <w:noProof/>
        </w:rPr>
        <w:lastRenderedPageBreak/>
        <w:t>There is a problem with the manufacturing process since the p-value is too small.</w:t>
      </w:r>
    </w:p>
    <w:p w14:paraId="003580F9" w14:textId="61FA70F8" w:rsidR="00990D30" w:rsidRDefault="00990D30" w:rsidP="00990D30">
      <w:pPr>
        <w:pStyle w:val="ListParagraph"/>
        <w:numPr>
          <w:ilvl w:val="0"/>
          <w:numId w:val="4"/>
        </w:numPr>
        <w:rPr>
          <w:rFonts w:eastAsiaTheme="minorEastAsia"/>
          <w:noProof/>
        </w:rPr>
      </w:pPr>
      <w:r>
        <w:rPr>
          <w:rFonts w:eastAsiaTheme="minorEastAsia"/>
          <w:noProof/>
        </w:rPr>
        <w:t>Replace 5% of all dishwashers for free</w:t>
      </w:r>
    </w:p>
    <w:p w14:paraId="5FCCB3EE" w14:textId="22691B7B" w:rsidR="00990D30" w:rsidRDefault="00990D30" w:rsidP="00990D30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From the normal distribution table z-score = -1.65 </w:t>
      </w:r>
    </w:p>
    <w:p w14:paraId="7CB5B555" w14:textId="00DDD429" w:rsidR="00990D30" w:rsidRDefault="00990D30" w:rsidP="00990D30">
      <w:pPr>
        <w:pStyle w:val="ListParagraph"/>
        <w:rPr>
          <w:rFonts w:eastAsiaTheme="minorEastAsia"/>
          <w:noProof/>
        </w:rPr>
      </w:pPr>
      <w:r>
        <w:rPr>
          <w:noProof/>
        </w:rPr>
        <w:t>-1.65</w:t>
      </w: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x</m:t>
            </m:r>
            <m:r>
              <w:rPr>
                <w:rFonts w:ascii="Cambria Math" w:hAnsi="Cambria Math"/>
                <w:noProof/>
              </w:rPr>
              <m:t>-12</m:t>
            </m:r>
          </m:num>
          <m:den>
            <m:r>
              <w:rPr>
                <w:rFonts w:ascii="Cambria Math" w:hAnsi="Cambria Math"/>
                <w:noProof/>
              </w:rPr>
              <m:t>1.25</m:t>
            </m:r>
          </m:den>
        </m:f>
      </m:oMath>
    </w:p>
    <w:p w14:paraId="5920E74F" w14:textId="162BCD37" w:rsidR="00990D30" w:rsidRDefault="00990D30" w:rsidP="00990D30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-1.65(1.25) + 12=x</w:t>
      </w:r>
    </w:p>
    <w:p w14:paraId="296C6A15" w14:textId="5FA9CE57" w:rsidR="00990D30" w:rsidRDefault="00990D30" w:rsidP="00990D30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x = 9.94</w:t>
      </w:r>
    </w:p>
    <w:p w14:paraId="7372DDBA" w14:textId="7A602A99" w:rsidR="00EF3B2C" w:rsidRPr="00990D30" w:rsidRDefault="00990D30" w:rsidP="00990D30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the warranty period should be 9 years.</w:t>
      </w:r>
    </w:p>
    <w:p w14:paraId="56192D52" w14:textId="77777777" w:rsidR="00EF3B2C" w:rsidRDefault="00EF3B2C">
      <w:pPr>
        <w:rPr>
          <w:noProof/>
        </w:rPr>
      </w:pPr>
    </w:p>
    <w:p w14:paraId="59855BD6" w14:textId="3C26A7A5" w:rsidR="000006DD" w:rsidRDefault="000006DD">
      <w:r>
        <w:rPr>
          <w:noProof/>
        </w:rPr>
        <w:drawing>
          <wp:inline distT="0" distB="0" distL="0" distR="0" wp14:anchorId="38FD8B2C" wp14:editId="71D0EB0D">
            <wp:extent cx="5943600" cy="20370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11-12 at 5.52.16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E18E6" w14:textId="1FDDC3E9" w:rsidR="00D06563" w:rsidRDefault="00D06563">
      <w:pPr>
        <w:rPr>
          <w:noProof/>
        </w:rPr>
      </w:pPr>
      <w:r>
        <w:rPr>
          <w:noProof/>
        </w:rPr>
        <w:t>Solution</w:t>
      </w:r>
    </w:p>
    <w:p w14:paraId="326A13D8" w14:textId="44911055" w:rsidR="00D06563" w:rsidRDefault="00D06563" w:rsidP="00D06563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</w:rPr>
        <w:t>Random variable is rainfall</w:t>
      </w:r>
    </w:p>
    <w:p w14:paraId="0C2C68D2" w14:textId="5007F943" w:rsidR="00D06563" w:rsidRDefault="00D06563" w:rsidP="00D06563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</w:rPr>
        <w:t>Probability that it is less than 100 mm</w:t>
      </w:r>
    </w:p>
    <w:p w14:paraId="5814CE3A" w14:textId="28B86365" w:rsidR="00D06563" w:rsidRDefault="00D06563" w:rsidP="00D06563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100</m:t>
            </m:r>
            <m:r>
              <w:rPr>
                <w:rFonts w:ascii="Cambria Math" w:hAnsi="Cambria Math"/>
                <w:noProof/>
              </w:rPr>
              <m:t>-</m:t>
            </m:r>
            <m:r>
              <w:rPr>
                <w:rFonts w:ascii="Cambria Math" w:hAnsi="Cambria Math"/>
                <w:noProof/>
              </w:rPr>
              <m:t>137</m:t>
            </m:r>
          </m:num>
          <m:den>
            <m:r>
              <w:rPr>
                <w:rFonts w:ascii="Cambria Math" w:hAnsi="Cambria Math"/>
                <w:noProof/>
              </w:rPr>
              <m:t>69</m:t>
            </m:r>
          </m:den>
        </m:f>
      </m:oMath>
    </w:p>
    <w:p w14:paraId="5CF25787" w14:textId="7F79FFEB" w:rsidR="00D06563" w:rsidRDefault="00D06563" w:rsidP="00D06563">
      <w:pPr>
        <w:pStyle w:val="ListParagraph"/>
        <w:rPr>
          <w:noProof/>
        </w:rPr>
      </w:pPr>
      <w:r>
        <w:rPr>
          <w:noProof/>
        </w:rPr>
        <w:t xml:space="preserve">= </w:t>
      </w:r>
      <w:r w:rsidR="0028101F">
        <w:rPr>
          <w:noProof/>
        </w:rPr>
        <w:t>-0.54</w:t>
      </w:r>
    </w:p>
    <w:p w14:paraId="065BDE40" w14:textId="1937BEBC" w:rsidR="0028101F" w:rsidRDefault="00652DBA" w:rsidP="00D06563">
      <w:pPr>
        <w:pStyle w:val="ListParagraph"/>
        <w:rPr>
          <w:noProof/>
        </w:rPr>
      </w:pPr>
      <w:r>
        <w:rPr>
          <w:noProof/>
        </w:rPr>
        <w:t>p-value =0.2946</w:t>
      </w:r>
    </w:p>
    <w:p w14:paraId="0A9CE3AE" w14:textId="2720471A" w:rsidR="00652DBA" w:rsidRDefault="00652DBA" w:rsidP="00652DBA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</w:rPr>
        <w:t>Probability that yearly rainfall is more than 240 mm.</w:t>
      </w:r>
    </w:p>
    <w:p w14:paraId="54618527" w14:textId="0A5BD005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240</m:t>
            </m:r>
            <m:r>
              <w:rPr>
                <w:rFonts w:ascii="Cambria Math" w:hAnsi="Cambria Math"/>
                <w:noProof/>
              </w:rPr>
              <m:t>-137</m:t>
            </m:r>
          </m:num>
          <m:den>
            <m:r>
              <w:rPr>
                <w:rFonts w:ascii="Cambria Math" w:hAnsi="Cambria Math"/>
                <w:noProof/>
              </w:rPr>
              <m:t>69</m:t>
            </m:r>
          </m:den>
        </m:f>
      </m:oMath>
    </w:p>
    <w:p w14:paraId="7F480157" w14:textId="0D614E6D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z-score = 1.49</w:t>
      </w:r>
    </w:p>
    <w:p w14:paraId="3AB9864D" w14:textId="639B5751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p(x&gt;240) = 1 – p(x&lt; 240)</w:t>
      </w:r>
    </w:p>
    <w:p w14:paraId="5971AEBE" w14:textId="24956FF9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             = 1 – 0.9319</w:t>
      </w:r>
    </w:p>
    <w:p w14:paraId="13F55E47" w14:textId="22B6A664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             = 0.0681</w:t>
      </w:r>
    </w:p>
    <w:p w14:paraId="541A1255" w14:textId="3D8BC999" w:rsidR="00652DBA" w:rsidRDefault="00652DBA" w:rsidP="00652DBA">
      <w:pPr>
        <w:pStyle w:val="ListParagraph"/>
        <w:numPr>
          <w:ilvl w:val="0"/>
          <w:numId w:val="5"/>
        </w:numPr>
        <w:rPr>
          <w:rFonts w:eastAsiaTheme="minorEastAsia"/>
          <w:noProof/>
        </w:rPr>
      </w:pPr>
      <w:r>
        <w:rPr>
          <w:rFonts w:eastAsiaTheme="minorEastAsia"/>
          <w:noProof/>
        </w:rPr>
        <w:t>Probability yearly rainfall is between 140 and 250 mm.</w:t>
      </w:r>
    </w:p>
    <w:p w14:paraId="384238A4" w14:textId="6D1CEBC5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z-score </w:t>
      </w: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1</m:t>
            </m:r>
            <m:r>
              <w:rPr>
                <w:rFonts w:ascii="Cambria Math" w:hAnsi="Cambria Math"/>
                <w:noProof/>
              </w:rPr>
              <m:t>40-137</m:t>
            </m:r>
          </m:num>
          <m:den>
            <m:r>
              <w:rPr>
                <w:rFonts w:ascii="Cambria Math" w:hAnsi="Cambria Math"/>
                <w:noProof/>
              </w:rPr>
              <m:t>69</m:t>
            </m:r>
          </m:den>
        </m:f>
      </m:oMath>
    </w:p>
    <w:p w14:paraId="098DD483" w14:textId="3CABF708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          = 0.04</w:t>
      </w:r>
    </w:p>
    <w:p w14:paraId="2C30C892" w14:textId="3D9740B3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p-value = 0.5160</w:t>
      </w:r>
    </w:p>
    <w:p w14:paraId="6E99ECDD" w14:textId="5110010D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for x = 250</w:t>
      </w:r>
    </w:p>
    <w:p w14:paraId="55C51A3E" w14:textId="2999B8CE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z-score </w:t>
      </w:r>
      <w:r>
        <w:rPr>
          <w:noProof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2</m:t>
            </m:r>
            <m:r>
              <w:rPr>
                <w:rFonts w:ascii="Cambria Math" w:hAnsi="Cambria Math"/>
                <w:noProof/>
              </w:rPr>
              <m:t>5</m:t>
            </m:r>
            <m:r>
              <w:rPr>
                <w:rFonts w:ascii="Cambria Math" w:hAnsi="Cambria Math"/>
                <w:noProof/>
              </w:rPr>
              <m:t>0-137</m:t>
            </m:r>
          </m:num>
          <m:den>
            <m:r>
              <w:rPr>
                <w:rFonts w:ascii="Cambria Math" w:hAnsi="Cambria Math"/>
                <w:noProof/>
              </w:rPr>
              <m:t>69</m:t>
            </m:r>
          </m:den>
        </m:f>
      </m:oMath>
    </w:p>
    <w:p w14:paraId="09537BED" w14:textId="2B33226A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          = 1.64</w:t>
      </w:r>
    </w:p>
    <w:p w14:paraId="63BC137F" w14:textId="0D63F09B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p-value = 0.9495</w:t>
      </w:r>
    </w:p>
    <w:p w14:paraId="4E121F95" w14:textId="29A6BB03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probability = 0.9495 – 0.5160</w:t>
      </w:r>
    </w:p>
    <w:p w14:paraId="7C6126CC" w14:textId="6987D740" w:rsidR="00652DBA" w:rsidRDefault="00652DBA" w:rsidP="00652DBA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                = 0.4335</w:t>
      </w:r>
    </w:p>
    <w:p w14:paraId="1B599994" w14:textId="0E4F15FB" w:rsidR="00652DBA" w:rsidRDefault="00652DBA" w:rsidP="00652DBA">
      <w:pPr>
        <w:pStyle w:val="ListParagraph"/>
        <w:numPr>
          <w:ilvl w:val="0"/>
          <w:numId w:val="5"/>
        </w:numPr>
        <w:rPr>
          <w:rFonts w:eastAsiaTheme="minorEastAsia"/>
          <w:noProof/>
        </w:rPr>
      </w:pPr>
      <w:r>
        <w:rPr>
          <w:rFonts w:eastAsiaTheme="minorEastAsia"/>
          <w:noProof/>
        </w:rPr>
        <w:t>Rainfall of 100mm means it is unusually dr year since p-value is less than 0.5 (50%)</w:t>
      </w:r>
    </w:p>
    <w:p w14:paraId="0B0AE513" w14:textId="7FAC348C" w:rsidR="0080723B" w:rsidRDefault="0080723B" w:rsidP="00652DBA">
      <w:pPr>
        <w:pStyle w:val="ListParagraph"/>
        <w:numPr>
          <w:ilvl w:val="0"/>
          <w:numId w:val="5"/>
        </w:numPr>
        <w:rPr>
          <w:rFonts w:eastAsiaTheme="minorEastAsia"/>
          <w:noProof/>
        </w:rPr>
      </w:pPr>
      <w:r>
        <w:rPr>
          <w:rFonts w:eastAsiaTheme="minorEastAsia"/>
          <w:noProof/>
        </w:rPr>
        <w:lastRenderedPageBreak/>
        <w:t>Rainfall amount of 90% more than all yearly rainfall.</w:t>
      </w:r>
    </w:p>
    <w:p w14:paraId="0C68D8EC" w14:textId="4EB70156" w:rsidR="0080723B" w:rsidRDefault="000304A7" w:rsidP="0080723B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z-score = -1.29</w:t>
      </w:r>
    </w:p>
    <w:p w14:paraId="5DBB168F" w14:textId="1CA24987" w:rsidR="000304A7" w:rsidRDefault="000304A7" w:rsidP="0080723B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1.28(69) + 137 = x </w:t>
      </w:r>
    </w:p>
    <w:p w14:paraId="18EB8D26" w14:textId="3A0316E5" w:rsidR="000304A7" w:rsidRDefault="000304A7" w:rsidP="0080723B">
      <w:pPr>
        <w:pStyle w:val="ListParagraph"/>
        <w:rPr>
          <w:rFonts w:eastAsiaTheme="minorEastAsia"/>
          <w:noProof/>
        </w:rPr>
      </w:pPr>
      <w:r>
        <w:rPr>
          <w:rFonts w:eastAsiaTheme="minorEastAsia"/>
          <w:noProof/>
        </w:rPr>
        <w:t>x = 225.32</w:t>
      </w:r>
    </w:p>
    <w:p w14:paraId="1C54833E" w14:textId="77777777" w:rsidR="00652DBA" w:rsidRDefault="00652DBA" w:rsidP="00D22E91">
      <w:pPr>
        <w:rPr>
          <w:noProof/>
        </w:rPr>
      </w:pPr>
    </w:p>
    <w:p w14:paraId="4977D0D0" w14:textId="77777777" w:rsidR="00D06563" w:rsidRDefault="00D06563">
      <w:pPr>
        <w:rPr>
          <w:noProof/>
        </w:rPr>
      </w:pPr>
    </w:p>
    <w:p w14:paraId="6C2104EB" w14:textId="2A2E336E" w:rsidR="000006DD" w:rsidRDefault="000006DD">
      <w:r>
        <w:rPr>
          <w:noProof/>
        </w:rPr>
        <w:drawing>
          <wp:inline distT="0" distB="0" distL="0" distR="0" wp14:anchorId="76D64A47" wp14:editId="15EC900A">
            <wp:extent cx="5943600" cy="188404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11-12 at 5.53.09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42D77" w14:textId="477EF6F2" w:rsidR="00D22E91" w:rsidRDefault="00D22E91">
      <w:pPr>
        <w:rPr>
          <w:noProof/>
        </w:rPr>
      </w:pPr>
      <w:r>
        <w:rPr>
          <w:noProof/>
        </w:rPr>
        <w:t>Solution</w:t>
      </w:r>
    </w:p>
    <w:p w14:paraId="570B2F65" w14:textId="725D5588" w:rsidR="00D22E91" w:rsidRDefault="008551AE">
      <w:pPr>
        <w:rPr>
          <w:noProof/>
        </w:rPr>
      </w:pPr>
      <w:r>
        <w:rPr>
          <w:noProof/>
        </w:rPr>
        <w:drawing>
          <wp:inline distT="0" distB="0" distL="0" distR="0" wp14:anchorId="29B50030" wp14:editId="1FD506A2">
            <wp:extent cx="5080000" cy="1587500"/>
            <wp:effectExtent l="0" t="0" r="6350" b="12700"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id="{D5E31840-031A-4EE6-9DAF-7101C487DF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1A7489B" w14:textId="73814E76" w:rsidR="008551AE" w:rsidRDefault="008551AE">
      <w:pPr>
        <w:rPr>
          <w:noProof/>
        </w:rPr>
      </w:pPr>
      <w:r>
        <w:rPr>
          <w:noProof/>
        </w:rPr>
        <w:t>The data can assumed to be normally distributed since mean and median are at the same point.</w:t>
      </w:r>
    </w:p>
    <w:p w14:paraId="4227D1A9" w14:textId="77777777" w:rsidR="00D22E91" w:rsidRDefault="00D22E91">
      <w:pPr>
        <w:rPr>
          <w:noProof/>
        </w:rPr>
      </w:pPr>
    </w:p>
    <w:p w14:paraId="49C6A5F4" w14:textId="24E55896" w:rsidR="000006DD" w:rsidRDefault="000006DD">
      <w:r>
        <w:rPr>
          <w:noProof/>
        </w:rPr>
        <w:drawing>
          <wp:inline distT="0" distB="0" distL="0" distR="0" wp14:anchorId="2F5E880E" wp14:editId="5896524F">
            <wp:extent cx="5943600" cy="286321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8-11-12 at 5.53.42 P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6CA4A" w14:textId="718FEA90" w:rsidR="008551AE" w:rsidRDefault="008551AE">
      <w:pPr>
        <w:rPr>
          <w:noProof/>
        </w:rPr>
      </w:pPr>
    </w:p>
    <w:p w14:paraId="73BE53E6" w14:textId="74AF6356" w:rsidR="008551AE" w:rsidRDefault="008551AE">
      <w:pPr>
        <w:rPr>
          <w:noProof/>
        </w:rPr>
      </w:pPr>
      <w:r>
        <w:rPr>
          <w:noProof/>
        </w:rPr>
        <w:lastRenderedPageBreak/>
        <w:t>Solution</w:t>
      </w:r>
    </w:p>
    <w:p w14:paraId="3CD6B77C" w14:textId="36A027FF" w:rsidR="008551AE" w:rsidRDefault="008551AE" w:rsidP="008551AE">
      <w:pPr>
        <w:pStyle w:val="ListParagraph"/>
        <w:numPr>
          <w:ilvl w:val="0"/>
          <w:numId w:val="6"/>
        </w:numPr>
        <w:rPr>
          <w:noProof/>
        </w:rPr>
      </w:pPr>
      <w:r>
        <w:rPr>
          <w:noProof/>
        </w:rPr>
        <w:t>The shape of the distribtion is normally distribted</w:t>
      </w:r>
    </w:p>
    <w:p w14:paraId="392B3B2D" w14:textId="2AAB45B1" w:rsidR="008551AE" w:rsidRDefault="008551AE" w:rsidP="008551AE">
      <w:pPr>
        <w:pStyle w:val="ListParagraph"/>
        <w:numPr>
          <w:ilvl w:val="0"/>
          <w:numId w:val="6"/>
        </w:numPr>
        <w:rPr>
          <w:noProof/>
        </w:rPr>
      </w:pPr>
      <w:r>
        <w:rPr>
          <w:noProof/>
        </w:rPr>
        <w:t>Sample mean = 245</w:t>
      </w:r>
    </w:p>
    <w:p w14:paraId="079D61DC" w14:textId="014B6F59" w:rsidR="008551AE" w:rsidRDefault="008551AE" w:rsidP="008551AE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Standard deviation 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21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noProof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/>
                  </w:rPr>
                  <m:t>10</m:t>
                </m:r>
              </m:e>
            </m:rad>
          </m:den>
        </m:f>
      </m:oMath>
    </w:p>
    <w:p w14:paraId="45FB6C78" w14:textId="50D7D49E" w:rsidR="008551AE" w:rsidRDefault="008551AE" w:rsidP="008551AE">
      <w:pPr>
        <w:pStyle w:val="ListParagraph"/>
        <w:rPr>
          <w:noProof/>
        </w:rPr>
      </w:pPr>
      <w:r>
        <w:rPr>
          <w:noProof/>
        </w:rPr>
        <w:t xml:space="preserve">                                   = 6.64</w:t>
      </w:r>
    </w:p>
    <w:p w14:paraId="03048625" w14:textId="77777777" w:rsidR="00097F09" w:rsidRDefault="00097F09" w:rsidP="008551AE">
      <w:pPr>
        <w:pStyle w:val="ListParagraph"/>
        <w:rPr>
          <w:noProof/>
        </w:rPr>
      </w:pPr>
    </w:p>
    <w:p w14:paraId="5800C834" w14:textId="5D07162C" w:rsidR="00097F09" w:rsidRDefault="00097F09" w:rsidP="008551AE">
      <w:pPr>
        <w:pStyle w:val="ListParagraph"/>
        <w:numPr>
          <w:ilvl w:val="0"/>
          <w:numId w:val="6"/>
        </w:numPr>
        <w:rPr>
          <w:noProof/>
        </w:rPr>
      </w:pPr>
      <w:r>
        <w:rPr>
          <w:noProof/>
        </w:rPr>
        <w:t>Probability that sample mean is more than 241</w:t>
      </w:r>
    </w:p>
    <w:p w14:paraId="5E1602A4" w14:textId="22F0D486" w:rsidR="008551AE" w:rsidRDefault="008551AE" w:rsidP="00097F09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Z-score 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241-</m:t>
            </m:r>
            <m:r>
              <w:rPr>
                <w:rFonts w:ascii="Cambria Math" w:hAnsi="Cambria Math"/>
                <w:noProof/>
              </w:rPr>
              <m:t>245</m:t>
            </m:r>
          </m:num>
          <m:den>
            <m:r>
              <w:rPr>
                <w:rFonts w:ascii="Cambria Math" w:hAnsi="Cambria Math"/>
                <w:noProof/>
              </w:rPr>
              <m:t>6.64</m:t>
            </m:r>
          </m:den>
        </m:f>
      </m:oMath>
    </w:p>
    <w:p w14:paraId="0C15DD78" w14:textId="5C76D7DC" w:rsidR="008D6CEE" w:rsidRDefault="008D6CEE" w:rsidP="00097F09">
      <w:pPr>
        <w:pStyle w:val="ListParagraph"/>
        <w:rPr>
          <w:noProof/>
        </w:rPr>
      </w:pPr>
      <w:r>
        <w:rPr>
          <w:noProof/>
        </w:rPr>
        <w:t xml:space="preserve">              = -0.60</w:t>
      </w:r>
    </w:p>
    <w:p w14:paraId="56440470" w14:textId="0C3A053D" w:rsidR="008D6CEE" w:rsidRDefault="008D6CEE" w:rsidP="00097F09">
      <w:pPr>
        <w:pStyle w:val="ListParagraph"/>
        <w:rPr>
          <w:noProof/>
        </w:rPr>
      </w:pPr>
      <w:r>
        <w:rPr>
          <w:noProof/>
        </w:rPr>
        <w:t>p-value = 0.2743</w:t>
      </w:r>
    </w:p>
    <w:p w14:paraId="28E79D2C" w14:textId="1D46425D" w:rsidR="008D6CEE" w:rsidRDefault="008D6CEE" w:rsidP="00097F09">
      <w:pPr>
        <w:pStyle w:val="ListParagraph"/>
        <w:rPr>
          <w:noProof/>
        </w:rPr>
      </w:pPr>
      <w:r>
        <w:rPr>
          <w:noProof/>
        </w:rPr>
        <w:t>p(x&gt;241) = 1-0.2743</w:t>
      </w:r>
    </w:p>
    <w:p w14:paraId="2B6CAB0D" w14:textId="7BC0B9BB" w:rsidR="008D6CEE" w:rsidRDefault="008D6CEE" w:rsidP="00097F09">
      <w:pPr>
        <w:pStyle w:val="ListParagraph"/>
        <w:rPr>
          <w:noProof/>
        </w:rPr>
      </w:pPr>
      <w:r>
        <w:rPr>
          <w:noProof/>
        </w:rPr>
        <w:t xml:space="preserve">                 = 0.7257</w:t>
      </w:r>
    </w:p>
    <w:p w14:paraId="2BA230B9" w14:textId="71FB35FE" w:rsidR="008D6CEE" w:rsidRDefault="008D6CEE" w:rsidP="008D6CEE">
      <w:pPr>
        <w:pStyle w:val="ListParagraph"/>
        <w:numPr>
          <w:ilvl w:val="0"/>
          <w:numId w:val="6"/>
        </w:numPr>
        <w:rPr>
          <w:noProof/>
        </w:rPr>
      </w:pPr>
      <w:r>
        <w:rPr>
          <w:noProof/>
        </w:rPr>
        <w:t>I would say that the distribtion of the sample is normal since the sample size is large, greater than 30.</w:t>
      </w:r>
    </w:p>
    <w:p w14:paraId="4D534D34" w14:textId="4734E164" w:rsidR="008D6CEE" w:rsidRDefault="008D6CEE" w:rsidP="008D6CEE">
      <w:pPr>
        <w:pStyle w:val="ListParagraph"/>
        <w:numPr>
          <w:ilvl w:val="0"/>
          <w:numId w:val="6"/>
        </w:numPr>
        <w:rPr>
          <w:noProof/>
        </w:rPr>
      </w:pPr>
      <w:r>
        <w:rPr>
          <w:noProof/>
        </w:rPr>
        <w:t>Mean = 245</w:t>
      </w:r>
    </w:p>
    <w:p w14:paraId="52B7A2FA" w14:textId="285F0FB7" w:rsidR="008D6CEE" w:rsidRDefault="008D6CEE" w:rsidP="008D6CEE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Standard deviation 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21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noProof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/>
                  </w:rPr>
                  <m:t>35</m:t>
                </m:r>
              </m:e>
            </m:rad>
          </m:den>
        </m:f>
      </m:oMath>
    </w:p>
    <w:p w14:paraId="61EAB3D9" w14:textId="7A3B4409" w:rsidR="008D6CEE" w:rsidRDefault="008D6CEE" w:rsidP="008D6CEE">
      <w:pPr>
        <w:pStyle w:val="ListParagraph"/>
        <w:rPr>
          <w:noProof/>
        </w:rPr>
      </w:pPr>
      <w:r>
        <w:rPr>
          <w:noProof/>
        </w:rPr>
        <w:t xml:space="preserve">                                   = 3.55</w:t>
      </w:r>
    </w:p>
    <w:p w14:paraId="4EADF6D8" w14:textId="375E9A2A" w:rsidR="008D6CEE" w:rsidRDefault="008D6CEE" w:rsidP="008D6CEE">
      <w:pPr>
        <w:pStyle w:val="ListParagraph"/>
        <w:numPr>
          <w:ilvl w:val="0"/>
          <w:numId w:val="6"/>
        </w:numPr>
        <w:rPr>
          <w:noProof/>
        </w:rPr>
      </w:pPr>
      <w:r>
        <w:rPr>
          <w:noProof/>
        </w:rPr>
        <w:t>Probability that sample mean is more than 241</w:t>
      </w:r>
    </w:p>
    <w:p w14:paraId="3B9352A1" w14:textId="3537D185" w:rsidR="008D6CEE" w:rsidRDefault="008D6CEE" w:rsidP="008D6CEE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Z-score 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241-245</m:t>
            </m:r>
          </m:num>
          <m:den>
            <m:r>
              <w:rPr>
                <w:rFonts w:ascii="Cambria Math" w:hAnsi="Cambria Math"/>
                <w:noProof/>
              </w:rPr>
              <m:t>3.55</m:t>
            </m:r>
          </m:den>
        </m:f>
      </m:oMath>
    </w:p>
    <w:p w14:paraId="396DAF63" w14:textId="52E2260A" w:rsidR="008D6CEE" w:rsidRDefault="008D6CEE" w:rsidP="008D6CEE">
      <w:pPr>
        <w:pStyle w:val="ListParagraph"/>
        <w:rPr>
          <w:noProof/>
        </w:rPr>
      </w:pPr>
      <w:r>
        <w:rPr>
          <w:noProof/>
        </w:rPr>
        <w:t xml:space="preserve">              = </w:t>
      </w:r>
      <w:r w:rsidR="002F49D4">
        <w:rPr>
          <w:noProof/>
        </w:rPr>
        <w:t>-1.13</w:t>
      </w:r>
    </w:p>
    <w:p w14:paraId="456771B9" w14:textId="615A2164" w:rsidR="002F49D4" w:rsidRDefault="002F49D4" w:rsidP="002F49D4">
      <w:pPr>
        <w:pStyle w:val="ListParagraph"/>
        <w:rPr>
          <w:noProof/>
        </w:rPr>
      </w:pPr>
      <w:r>
        <w:rPr>
          <w:noProof/>
        </w:rPr>
        <w:t>p-value = 0.</w:t>
      </w:r>
      <w:r>
        <w:rPr>
          <w:noProof/>
        </w:rPr>
        <w:t>1292</w:t>
      </w:r>
    </w:p>
    <w:p w14:paraId="2C829ED9" w14:textId="091EA063" w:rsidR="002F49D4" w:rsidRDefault="002F49D4" w:rsidP="002F49D4">
      <w:pPr>
        <w:pStyle w:val="ListParagraph"/>
        <w:rPr>
          <w:noProof/>
        </w:rPr>
      </w:pPr>
      <w:r>
        <w:rPr>
          <w:noProof/>
        </w:rPr>
        <w:t>p(x&gt;241) = 1-0</w:t>
      </w:r>
      <w:r>
        <w:rPr>
          <w:noProof/>
        </w:rPr>
        <w:t>.1292</w:t>
      </w:r>
    </w:p>
    <w:p w14:paraId="48DA1DA8" w14:textId="67ED5B4B" w:rsidR="002F49D4" w:rsidRDefault="002F49D4" w:rsidP="002F49D4">
      <w:pPr>
        <w:pStyle w:val="ListParagraph"/>
        <w:rPr>
          <w:noProof/>
        </w:rPr>
      </w:pPr>
      <w:r>
        <w:rPr>
          <w:noProof/>
        </w:rPr>
        <w:t xml:space="preserve">                 = 0.</w:t>
      </w:r>
      <w:r>
        <w:rPr>
          <w:noProof/>
        </w:rPr>
        <w:t>8708</w:t>
      </w:r>
    </w:p>
    <w:p w14:paraId="17D43214" w14:textId="14BE7FB2" w:rsidR="006138A2" w:rsidRPr="002F49D4" w:rsidRDefault="006138A2" w:rsidP="006138A2">
      <w:pPr>
        <w:pStyle w:val="ListParagraph"/>
        <w:numPr>
          <w:ilvl w:val="0"/>
          <w:numId w:val="6"/>
        </w:numPr>
        <w:rPr>
          <w:noProof/>
        </w:rPr>
      </w:pPr>
      <w:r>
        <w:rPr>
          <w:noProof/>
        </w:rPr>
        <w:t xml:space="preserve">The answer in C is smaller than the answer in F because part C has a smaller sample size  (10) than part F (35). The </w:t>
      </w:r>
      <w:r w:rsidR="00851AF0">
        <w:rPr>
          <w:noProof/>
        </w:rPr>
        <w:t xml:space="preserve">larger the sample size the lower the standard deviation and the lower the z-score. </w:t>
      </w:r>
    </w:p>
    <w:p w14:paraId="434CFDC5" w14:textId="77777777" w:rsidR="008D6CEE" w:rsidRDefault="008D6CEE" w:rsidP="008D6CEE">
      <w:pPr>
        <w:pStyle w:val="ListParagraph"/>
        <w:rPr>
          <w:noProof/>
        </w:rPr>
      </w:pPr>
    </w:p>
    <w:p w14:paraId="64D961C6" w14:textId="1A3B65D5" w:rsidR="000006DD" w:rsidRDefault="000006DD">
      <w:r>
        <w:rPr>
          <w:noProof/>
        </w:rPr>
        <w:drawing>
          <wp:inline distT="0" distB="0" distL="0" distR="0" wp14:anchorId="19E076A5" wp14:editId="53345887">
            <wp:extent cx="5943600" cy="285178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8-11-12 at 5.53.51 P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AD3F4" w14:textId="2B195BD8" w:rsidR="00851AF0" w:rsidRDefault="00851AF0">
      <w:pPr>
        <w:rPr>
          <w:noProof/>
        </w:rPr>
      </w:pPr>
      <w:r>
        <w:rPr>
          <w:noProof/>
        </w:rPr>
        <w:lastRenderedPageBreak/>
        <w:t>Solution</w:t>
      </w:r>
    </w:p>
    <w:p w14:paraId="23103B93" w14:textId="602DF3D0" w:rsidR="00851AF0" w:rsidRDefault="00851AF0" w:rsidP="00851AF0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 xml:space="preserve"> Random variable is blood pressure</w:t>
      </w:r>
    </w:p>
    <w:p w14:paraId="5DEF5E4F" w14:textId="79B56118" w:rsidR="00851AF0" w:rsidRDefault="00851AF0" w:rsidP="00851AF0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The shape of a sample of 15 is bell-shaped hence approximately normally distributed.</w:t>
      </w:r>
    </w:p>
    <w:p w14:paraId="3E5AC0F1" w14:textId="097D4566" w:rsidR="00851AF0" w:rsidRDefault="00851AF0" w:rsidP="00851AF0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Mean = 128 mmHg</w:t>
      </w:r>
    </w:p>
    <w:p w14:paraId="25DC15A0" w14:textId="5B0CE7DD" w:rsidR="00851AF0" w:rsidRDefault="00851AF0" w:rsidP="00851AF0">
      <w:pPr>
        <w:pStyle w:val="ListParagraph"/>
        <w:numPr>
          <w:ilvl w:val="0"/>
          <w:numId w:val="7"/>
        </w:numPr>
        <w:rPr>
          <w:rFonts w:eastAsiaTheme="minorEastAsia"/>
          <w:noProof/>
        </w:rPr>
      </w:pPr>
      <w:r>
        <w:rPr>
          <w:noProof/>
        </w:rPr>
        <w:t xml:space="preserve">Standard deviation 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23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noProof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/>
                  </w:rPr>
                  <m:t>15</m:t>
                </m:r>
              </m:e>
            </m:rad>
          </m:den>
        </m:f>
      </m:oMath>
    </w:p>
    <w:p w14:paraId="7A595DF4" w14:textId="1927FF4D" w:rsidR="00851AF0" w:rsidRDefault="00851AF0" w:rsidP="00851AF0">
      <w:pPr>
        <w:pStyle w:val="ListParagraph"/>
        <w:rPr>
          <w:noProof/>
        </w:rPr>
      </w:pPr>
      <w:r>
        <w:rPr>
          <w:noProof/>
        </w:rPr>
        <w:t xml:space="preserve">                                   = 5.9386</w:t>
      </w:r>
    </w:p>
    <w:p w14:paraId="2E79E3AC" w14:textId="5BF726DB" w:rsidR="00851AF0" w:rsidRDefault="00851AF0" w:rsidP="00851AF0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Probability that mean blood pressure is more than 135 mmHg</w:t>
      </w:r>
    </w:p>
    <w:p w14:paraId="339A9233" w14:textId="4403B61A" w:rsidR="00851AF0" w:rsidRDefault="00851AF0" w:rsidP="00851AF0">
      <w:pPr>
        <w:pStyle w:val="ListParagraph"/>
        <w:rPr>
          <w:rFonts w:eastAsiaTheme="minorEastAsia"/>
          <w:noProof/>
        </w:rPr>
      </w:pPr>
      <w:r>
        <w:rPr>
          <w:noProof/>
        </w:rPr>
        <w:t xml:space="preserve">z-score = 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135-128</m:t>
            </m:r>
          </m:num>
          <m:den>
            <m:r>
              <w:rPr>
                <w:rFonts w:ascii="Cambria Math" w:hAnsi="Cambria Math"/>
                <w:noProof/>
              </w:rPr>
              <m:t>5.9386</m:t>
            </m:r>
          </m:den>
        </m:f>
      </m:oMath>
    </w:p>
    <w:p w14:paraId="5D6DE659" w14:textId="72404982" w:rsidR="00851AF0" w:rsidRDefault="00851AF0" w:rsidP="00851AF0">
      <w:pPr>
        <w:pStyle w:val="ListParagraph"/>
        <w:rPr>
          <w:noProof/>
        </w:rPr>
      </w:pPr>
      <w:r>
        <w:rPr>
          <w:noProof/>
        </w:rPr>
        <w:t xml:space="preserve">              = 1.1</w:t>
      </w:r>
      <w:r w:rsidR="007015C5">
        <w:rPr>
          <w:noProof/>
        </w:rPr>
        <w:t>8</w:t>
      </w:r>
    </w:p>
    <w:p w14:paraId="67F625E9" w14:textId="7EC93FBB" w:rsidR="007015C5" w:rsidRDefault="007015C5" w:rsidP="007015C5">
      <w:pPr>
        <w:pStyle w:val="ListParagraph"/>
        <w:rPr>
          <w:noProof/>
        </w:rPr>
      </w:pPr>
      <w:r>
        <w:rPr>
          <w:noProof/>
        </w:rPr>
        <w:t>p-value = 0.8810</w:t>
      </w:r>
    </w:p>
    <w:p w14:paraId="48F8CAF8" w14:textId="099ED55C" w:rsidR="007015C5" w:rsidRDefault="007015C5" w:rsidP="00851AF0">
      <w:pPr>
        <w:pStyle w:val="ListParagraph"/>
        <w:rPr>
          <w:noProof/>
        </w:rPr>
      </w:pPr>
      <w:r>
        <w:rPr>
          <w:noProof/>
        </w:rPr>
        <w:t>P(x≥135) = 1 – p(x&lt;135)</w:t>
      </w:r>
    </w:p>
    <w:p w14:paraId="2D6BD79B" w14:textId="40454664" w:rsidR="007015C5" w:rsidRDefault="007015C5" w:rsidP="00851AF0">
      <w:pPr>
        <w:pStyle w:val="ListParagraph"/>
        <w:rPr>
          <w:noProof/>
        </w:rPr>
      </w:pPr>
      <w:r>
        <w:rPr>
          <w:noProof/>
        </w:rPr>
        <w:t xml:space="preserve">                 = 1- 0.8810</w:t>
      </w:r>
    </w:p>
    <w:p w14:paraId="3CAA46DD" w14:textId="662CD467" w:rsidR="007015C5" w:rsidRDefault="007015C5" w:rsidP="00851AF0">
      <w:pPr>
        <w:pStyle w:val="ListParagraph"/>
        <w:rPr>
          <w:noProof/>
        </w:rPr>
      </w:pPr>
      <w:r>
        <w:rPr>
          <w:noProof/>
        </w:rPr>
        <w:t xml:space="preserve">                 = 0.1190</w:t>
      </w:r>
    </w:p>
    <w:p w14:paraId="60DD5EA4" w14:textId="69728E7F" w:rsidR="007015C5" w:rsidRDefault="007015C5" w:rsidP="007015C5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It is unusual to find a sample of 15 with mean pressure greater than 135 mmHg since p-value is less than 0.5 (50%)</w:t>
      </w:r>
    </w:p>
    <w:p w14:paraId="6AD17DD1" w14:textId="589073AC" w:rsidR="007015C5" w:rsidRDefault="007015C5" w:rsidP="007015C5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I would conclude that most China people are at risk of suffering from health related issues.</w:t>
      </w:r>
    </w:p>
    <w:p w14:paraId="60E5BD80" w14:textId="77777777" w:rsidR="00851AF0" w:rsidRDefault="00851AF0" w:rsidP="00851AF0">
      <w:pPr>
        <w:pStyle w:val="ListParagraph"/>
        <w:rPr>
          <w:noProof/>
        </w:rPr>
      </w:pPr>
    </w:p>
    <w:p w14:paraId="0288C47F" w14:textId="1D2F8CAA" w:rsidR="000006DD" w:rsidRDefault="007015C5">
      <w:r>
        <w:t>s</w:t>
      </w:r>
      <w:r w:rsidR="000006DD">
        <w:rPr>
          <w:noProof/>
        </w:rPr>
        <w:drawing>
          <wp:inline distT="0" distB="0" distL="0" distR="0" wp14:anchorId="1A3522EA" wp14:editId="038925C1">
            <wp:extent cx="5943600" cy="30873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18-11-12 at 5.53.59 PM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88786" w14:textId="59C0256A" w:rsidR="007015C5" w:rsidRDefault="007015C5">
      <w:pPr>
        <w:rPr>
          <w:noProof/>
        </w:rPr>
      </w:pPr>
      <w:r>
        <w:rPr>
          <w:noProof/>
        </w:rPr>
        <w:t xml:space="preserve">solution </w:t>
      </w:r>
    </w:p>
    <w:p w14:paraId="3B683BF5" w14:textId="45E5B1F0" w:rsidR="007015C5" w:rsidRDefault="007015C5" w:rsidP="007015C5">
      <w:pPr>
        <w:pStyle w:val="ListParagraph"/>
        <w:numPr>
          <w:ilvl w:val="0"/>
          <w:numId w:val="8"/>
        </w:numPr>
        <w:rPr>
          <w:noProof/>
        </w:rPr>
      </w:pPr>
      <w:r>
        <w:rPr>
          <w:noProof/>
        </w:rPr>
        <w:t>Cholesterol levels in women</w:t>
      </w:r>
    </w:p>
    <w:p w14:paraId="6C96BC79" w14:textId="3A54E0FE" w:rsidR="007015C5" w:rsidRDefault="007015C5" w:rsidP="007015C5">
      <w:pPr>
        <w:pStyle w:val="ListParagraph"/>
        <w:numPr>
          <w:ilvl w:val="0"/>
          <w:numId w:val="8"/>
        </w:numPr>
        <w:rPr>
          <w:noProof/>
        </w:rPr>
      </w:pPr>
      <w:r>
        <w:rPr>
          <w:noProof/>
        </w:rPr>
        <w:t>Cholestrol levels above 6.2</w:t>
      </w:r>
    </w:p>
    <w:p w14:paraId="17E8121E" w14:textId="67B6D859" w:rsidR="007015C5" w:rsidRPr="007015C5" w:rsidRDefault="007015C5" w:rsidP="007015C5">
      <w:pPr>
        <w:pStyle w:val="ListParagraph"/>
        <w:rPr>
          <w:noProof/>
        </w:rPr>
      </w:pPr>
      <w:r>
        <w:rPr>
          <w:noProof/>
        </w:rPr>
        <w:t>Z-score =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6.2-5.1</m:t>
            </m:r>
          </m:num>
          <m:den>
            <m:r>
              <w:rPr>
                <w:rFonts w:ascii="Cambria Math" w:hAnsi="Cambria Math"/>
                <w:noProof/>
              </w:rPr>
              <m:t>1</m:t>
            </m:r>
          </m:den>
        </m:f>
      </m:oMath>
    </w:p>
    <w:p w14:paraId="7080C4DA" w14:textId="65484FBB" w:rsidR="007015C5" w:rsidRDefault="007015C5" w:rsidP="007015C5">
      <w:pPr>
        <w:pStyle w:val="ListParagraph"/>
        <w:rPr>
          <w:noProof/>
        </w:rPr>
      </w:pPr>
      <w:r>
        <w:rPr>
          <w:noProof/>
        </w:rPr>
        <w:t>= 1.1</w:t>
      </w:r>
    </w:p>
    <w:p w14:paraId="2227A282" w14:textId="6CBB014C" w:rsidR="007015C5" w:rsidRDefault="007015C5" w:rsidP="007015C5">
      <w:pPr>
        <w:pStyle w:val="ListParagraph"/>
        <w:rPr>
          <w:noProof/>
        </w:rPr>
      </w:pPr>
      <w:r>
        <w:rPr>
          <w:noProof/>
        </w:rPr>
        <w:t>p-value = 0.8643</w:t>
      </w:r>
    </w:p>
    <w:p w14:paraId="5D2DB4F9" w14:textId="10ADDDFD" w:rsidR="007015C5" w:rsidRDefault="007015C5" w:rsidP="007015C5">
      <w:pPr>
        <w:pStyle w:val="ListParagraph"/>
        <w:rPr>
          <w:noProof/>
        </w:rPr>
      </w:pPr>
      <w:r>
        <w:rPr>
          <w:noProof/>
        </w:rPr>
        <w:t>p(x&gt; 6.2) = 1 – 0.8643</w:t>
      </w:r>
    </w:p>
    <w:p w14:paraId="7929F9CA" w14:textId="18E07C1D" w:rsidR="007015C5" w:rsidRDefault="007015C5" w:rsidP="007015C5">
      <w:pPr>
        <w:pStyle w:val="ListParagraph"/>
        <w:rPr>
          <w:noProof/>
        </w:rPr>
      </w:pPr>
      <w:r>
        <w:rPr>
          <w:noProof/>
        </w:rPr>
        <w:lastRenderedPageBreak/>
        <w:t xml:space="preserve">                = 0.1357</w:t>
      </w:r>
    </w:p>
    <w:p w14:paraId="4B28AB88" w14:textId="1F535A10" w:rsidR="006B3086" w:rsidRPr="006B3086" w:rsidRDefault="006B3086" w:rsidP="006B3086">
      <w:pPr>
        <w:pStyle w:val="ListParagraph"/>
        <w:numPr>
          <w:ilvl w:val="0"/>
          <w:numId w:val="8"/>
        </w:numPr>
        <w:rPr>
          <w:noProof/>
        </w:rPr>
      </w:pPr>
      <w:r>
        <w:rPr>
          <w:noProof/>
        </w:rPr>
        <w:t>Z-score =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6.2-5.1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</m:e>
                </m:rad>
              </m:den>
            </m:f>
          </m:den>
        </m:f>
      </m:oMath>
    </w:p>
    <w:p w14:paraId="5BB2DD45" w14:textId="7251E98A" w:rsidR="006B3086" w:rsidRDefault="006B3086" w:rsidP="006B3086">
      <w:pPr>
        <w:pStyle w:val="ListParagraph"/>
        <w:rPr>
          <w:noProof/>
        </w:rPr>
      </w:pPr>
      <w:r>
        <w:rPr>
          <w:noProof/>
        </w:rPr>
        <w:t xml:space="preserve">               = 1.56</w:t>
      </w:r>
    </w:p>
    <w:p w14:paraId="4B795908" w14:textId="20227E3D" w:rsidR="006B3086" w:rsidRDefault="006B3086" w:rsidP="006B3086">
      <w:pPr>
        <w:pStyle w:val="ListParagraph"/>
        <w:rPr>
          <w:noProof/>
        </w:rPr>
      </w:pPr>
      <w:r>
        <w:rPr>
          <w:noProof/>
        </w:rPr>
        <w:t>p-value = 0.9406</w:t>
      </w:r>
    </w:p>
    <w:p w14:paraId="0B7593E4" w14:textId="7F6E022D" w:rsidR="006B3086" w:rsidRDefault="006B3086" w:rsidP="006B3086">
      <w:pPr>
        <w:pStyle w:val="ListParagraph"/>
        <w:rPr>
          <w:noProof/>
        </w:rPr>
      </w:pPr>
      <w:r>
        <w:rPr>
          <w:noProof/>
        </w:rPr>
        <w:t>p(x&gt; 6.2) = 1 – 0</w:t>
      </w:r>
      <w:r>
        <w:rPr>
          <w:noProof/>
        </w:rPr>
        <w:t>.9406</w:t>
      </w:r>
    </w:p>
    <w:p w14:paraId="3A567ACC" w14:textId="1962ECAE" w:rsidR="006B3086" w:rsidRDefault="006B3086" w:rsidP="006B3086">
      <w:pPr>
        <w:pStyle w:val="ListParagraph"/>
        <w:rPr>
          <w:noProof/>
        </w:rPr>
      </w:pPr>
      <w:r>
        <w:rPr>
          <w:noProof/>
        </w:rPr>
        <w:t xml:space="preserve">                 = 0.0594</w:t>
      </w:r>
    </w:p>
    <w:p w14:paraId="00B244A7" w14:textId="1D4B3F25" w:rsidR="006B3086" w:rsidRPr="006B3086" w:rsidRDefault="006B3086" w:rsidP="006B3086">
      <w:pPr>
        <w:pStyle w:val="ListParagraph"/>
        <w:numPr>
          <w:ilvl w:val="0"/>
          <w:numId w:val="8"/>
        </w:numPr>
        <w:rPr>
          <w:noProof/>
        </w:rPr>
      </w:pPr>
      <w:r>
        <w:rPr>
          <w:noProof/>
        </w:rPr>
        <w:t>Z-score =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6.2-5.1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/>
                      </w:rPr>
                      <m:t>3</m:t>
                    </m:r>
                  </m:e>
                </m:rad>
              </m:den>
            </m:f>
          </m:den>
        </m:f>
      </m:oMath>
    </w:p>
    <w:p w14:paraId="6AC2206B" w14:textId="3F9AF839" w:rsidR="006B3086" w:rsidRDefault="006B3086" w:rsidP="006B3086">
      <w:pPr>
        <w:pStyle w:val="ListParagraph"/>
        <w:rPr>
          <w:noProof/>
        </w:rPr>
      </w:pPr>
      <w:r>
        <w:rPr>
          <w:noProof/>
        </w:rPr>
        <w:t>= 1.91</w:t>
      </w:r>
    </w:p>
    <w:p w14:paraId="37316D43" w14:textId="645EE3D0" w:rsidR="006B3086" w:rsidRDefault="006B3086" w:rsidP="006B3086">
      <w:pPr>
        <w:pStyle w:val="ListParagraph"/>
        <w:rPr>
          <w:noProof/>
        </w:rPr>
      </w:pPr>
      <w:r>
        <w:rPr>
          <w:noProof/>
        </w:rPr>
        <w:t>p-value = 0.9719</w:t>
      </w:r>
    </w:p>
    <w:p w14:paraId="0CF38A74" w14:textId="47777D07" w:rsidR="006B3086" w:rsidRDefault="006B3086" w:rsidP="006B3086">
      <w:pPr>
        <w:pStyle w:val="ListParagraph"/>
        <w:rPr>
          <w:noProof/>
        </w:rPr>
      </w:pPr>
      <w:r>
        <w:rPr>
          <w:noProof/>
        </w:rPr>
        <w:t>p(x&gt; 6.2) = 1 – 0.9</w:t>
      </w:r>
      <w:r>
        <w:rPr>
          <w:noProof/>
        </w:rPr>
        <w:t>719</w:t>
      </w:r>
    </w:p>
    <w:p w14:paraId="4E0447D0" w14:textId="17484BC0" w:rsidR="006B3086" w:rsidRDefault="006B3086" w:rsidP="006B3086">
      <w:pPr>
        <w:pStyle w:val="ListParagraph"/>
        <w:rPr>
          <w:noProof/>
        </w:rPr>
      </w:pPr>
      <w:r>
        <w:rPr>
          <w:noProof/>
        </w:rPr>
        <w:t xml:space="preserve">                 = 0.0281</w:t>
      </w:r>
    </w:p>
    <w:p w14:paraId="7706226C" w14:textId="22FE1DAA" w:rsidR="007015C5" w:rsidRDefault="006B3086" w:rsidP="006B3086">
      <w:pPr>
        <w:pStyle w:val="ListParagraph"/>
        <w:numPr>
          <w:ilvl w:val="0"/>
          <w:numId w:val="8"/>
        </w:numPr>
        <w:rPr>
          <w:noProof/>
        </w:rPr>
      </w:pPr>
      <w:r>
        <w:rPr>
          <w:noProof/>
        </w:rPr>
        <w:t>I would conclude that wonen have more cholestereo levels.</w:t>
      </w:r>
    </w:p>
    <w:p w14:paraId="6703F088" w14:textId="77777777" w:rsidR="007015C5" w:rsidRDefault="007015C5">
      <w:pPr>
        <w:rPr>
          <w:noProof/>
        </w:rPr>
      </w:pPr>
    </w:p>
    <w:p w14:paraId="53E6EE43" w14:textId="09C4CD8A" w:rsidR="000006DD" w:rsidRDefault="000006DD">
      <w:pPr>
        <w:rPr>
          <w:noProof/>
        </w:rPr>
      </w:pPr>
      <w:r>
        <w:rPr>
          <w:noProof/>
        </w:rPr>
        <w:drawing>
          <wp:inline distT="0" distB="0" distL="0" distR="0" wp14:anchorId="3F7A202D" wp14:editId="4B3127A1">
            <wp:extent cx="5943600" cy="24517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18-11-12 at 5.54.06 PM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DE53F" w14:textId="562091FA" w:rsidR="006B3086" w:rsidRPr="006B3086" w:rsidRDefault="006B3086" w:rsidP="006B3086"/>
    <w:p w14:paraId="2CFB37B3" w14:textId="2A8D8EC1" w:rsidR="006B3086" w:rsidRDefault="006B3086" w:rsidP="006B3086">
      <w:r>
        <w:t>Solution</w:t>
      </w:r>
    </w:p>
    <w:p w14:paraId="0C874882" w14:textId="3E5E7A37" w:rsidR="006B3086" w:rsidRDefault="002D571F" w:rsidP="002D571F">
      <w:pPr>
        <w:pStyle w:val="ListParagraph"/>
        <w:numPr>
          <w:ilvl w:val="0"/>
          <w:numId w:val="9"/>
        </w:numPr>
      </w:pPr>
      <w:r>
        <w:t>Mean life of a dishwasher</w:t>
      </w:r>
    </w:p>
    <w:p w14:paraId="49836EEA" w14:textId="70466E5D" w:rsidR="002D571F" w:rsidRDefault="002D571F" w:rsidP="002D571F">
      <w:pPr>
        <w:pStyle w:val="ListParagraph"/>
        <w:numPr>
          <w:ilvl w:val="0"/>
          <w:numId w:val="9"/>
        </w:numPr>
      </w:pPr>
      <w:r>
        <w:t>Sample mean = 12 years</w:t>
      </w:r>
    </w:p>
    <w:p w14:paraId="5904E28A" w14:textId="358F179D" w:rsidR="002D571F" w:rsidRPr="002D571F" w:rsidRDefault="002D571F" w:rsidP="002D571F">
      <w:pPr>
        <w:pStyle w:val="ListParagraph"/>
        <w:numPr>
          <w:ilvl w:val="0"/>
          <w:numId w:val="9"/>
        </w:numPr>
      </w:pPr>
      <w:r>
        <w:t xml:space="preserve">Sample standard deviation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1.25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10</m:t>
                </m:r>
              </m:e>
            </m:rad>
          </m:den>
        </m:f>
      </m:oMath>
    </w:p>
    <w:p w14:paraId="4D89AF96" w14:textId="329C656A" w:rsidR="002D571F" w:rsidRDefault="002D571F" w:rsidP="002D571F">
      <w:pPr>
        <w:pStyle w:val="ListParagraph"/>
      </w:pPr>
      <w:r>
        <w:t>= 0.3953</w:t>
      </w:r>
    </w:p>
    <w:p w14:paraId="34EB6601" w14:textId="0AF6B818" w:rsidR="002D571F" w:rsidRDefault="002D571F" w:rsidP="002D571F">
      <w:pPr>
        <w:pStyle w:val="ListParagraph"/>
        <w:numPr>
          <w:ilvl w:val="0"/>
          <w:numId w:val="9"/>
        </w:numPr>
      </w:pPr>
      <w:r>
        <w:t>The distribution is bell shaped since it is approximately normally distributed.</w:t>
      </w:r>
    </w:p>
    <w:p w14:paraId="360126F8" w14:textId="68539EDC" w:rsidR="002D571F" w:rsidRDefault="002D571F" w:rsidP="002D571F">
      <w:pPr>
        <w:pStyle w:val="ListParagraph"/>
        <w:numPr>
          <w:ilvl w:val="0"/>
          <w:numId w:val="9"/>
        </w:numPr>
      </w:pPr>
      <w:r>
        <w:t>Probability that sample mean of dishwashers is less than 6 years</w:t>
      </w:r>
    </w:p>
    <w:p w14:paraId="6B023DE7" w14:textId="3B1400B7" w:rsidR="002D571F" w:rsidRDefault="002D571F" w:rsidP="002D571F">
      <w:pPr>
        <w:pStyle w:val="ListParagraph"/>
        <w:rPr>
          <w:rFonts w:eastAsiaTheme="minorEastAsia"/>
        </w:rPr>
      </w:pPr>
      <w:r>
        <w:t xml:space="preserve">z-score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6-12</m:t>
            </m:r>
          </m:num>
          <m:den>
            <m:r>
              <w:rPr>
                <w:rFonts w:ascii="Cambria Math" w:hAnsi="Cambria Math"/>
              </w:rPr>
              <m:t>0.3953</m:t>
            </m:r>
          </m:den>
        </m:f>
      </m:oMath>
      <w:r>
        <w:rPr>
          <w:rFonts w:eastAsiaTheme="minorEastAsia"/>
        </w:rPr>
        <w:t xml:space="preserve"> </w:t>
      </w:r>
    </w:p>
    <w:p w14:paraId="096C3550" w14:textId="57DD98C5" w:rsidR="002D571F" w:rsidRDefault="002D571F" w:rsidP="002D571F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= </w:t>
      </w:r>
      <w:r w:rsidR="00A40D83">
        <w:rPr>
          <w:rFonts w:eastAsiaTheme="minorEastAsia"/>
        </w:rPr>
        <w:t>-15.17</w:t>
      </w:r>
    </w:p>
    <w:p w14:paraId="6B3A9036" w14:textId="2FC9CAEF" w:rsidR="00A40D83" w:rsidRDefault="00A40D83" w:rsidP="002D571F">
      <w:pPr>
        <w:pStyle w:val="ListParagraph"/>
        <w:rPr>
          <w:rFonts w:eastAsiaTheme="minorEastAsia"/>
        </w:rPr>
      </w:pPr>
      <w:r>
        <w:rPr>
          <w:rFonts w:eastAsiaTheme="minorEastAsia"/>
        </w:rPr>
        <w:t>p-value &lt; 0.0001</w:t>
      </w:r>
    </w:p>
    <w:p w14:paraId="6B7AFC8D" w14:textId="39578D57" w:rsidR="00A40D83" w:rsidRDefault="00A40D83" w:rsidP="00A40D83">
      <w:pPr>
        <w:pStyle w:val="ListParagraph"/>
        <w:numPr>
          <w:ilvl w:val="0"/>
          <w:numId w:val="9"/>
        </w:numPr>
        <w:rPr>
          <w:rFonts w:eastAsiaTheme="minorEastAsia"/>
        </w:rPr>
      </w:pPr>
      <w:r>
        <w:rPr>
          <w:rFonts w:eastAsiaTheme="minorEastAsia"/>
        </w:rPr>
        <w:t>Yes, since the mean life is too short.</w:t>
      </w:r>
      <w:bookmarkStart w:id="0" w:name="_GoBack"/>
      <w:bookmarkEnd w:id="0"/>
    </w:p>
    <w:p w14:paraId="5C116898" w14:textId="629E2B5D" w:rsidR="002D571F" w:rsidRPr="006B3086" w:rsidRDefault="002D571F" w:rsidP="002D571F">
      <w:pPr>
        <w:pStyle w:val="ListParagraph"/>
      </w:pPr>
    </w:p>
    <w:sectPr w:rsidR="002D571F" w:rsidRPr="006B3086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23977"/>
    <w:multiLevelType w:val="hybridMultilevel"/>
    <w:tmpl w:val="30E2B4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02B8E"/>
    <w:multiLevelType w:val="hybridMultilevel"/>
    <w:tmpl w:val="9D3EF9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1928"/>
    <w:multiLevelType w:val="hybridMultilevel"/>
    <w:tmpl w:val="E55807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84834"/>
    <w:multiLevelType w:val="hybridMultilevel"/>
    <w:tmpl w:val="6C5CA5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06B8F"/>
    <w:multiLevelType w:val="hybridMultilevel"/>
    <w:tmpl w:val="1A1C04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D2BE2"/>
    <w:multiLevelType w:val="hybridMultilevel"/>
    <w:tmpl w:val="D2A6AC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363CE0"/>
    <w:multiLevelType w:val="hybridMultilevel"/>
    <w:tmpl w:val="A1A849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80482B"/>
    <w:multiLevelType w:val="hybridMultilevel"/>
    <w:tmpl w:val="9AF89E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47067"/>
    <w:multiLevelType w:val="hybridMultilevel"/>
    <w:tmpl w:val="6F741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4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DD"/>
    <w:rsid w:val="000006DD"/>
    <w:rsid w:val="0002614A"/>
    <w:rsid w:val="000304A7"/>
    <w:rsid w:val="00097F09"/>
    <w:rsid w:val="001D22FD"/>
    <w:rsid w:val="0028101F"/>
    <w:rsid w:val="002D571F"/>
    <w:rsid w:val="002F49D4"/>
    <w:rsid w:val="00442AF3"/>
    <w:rsid w:val="004A1599"/>
    <w:rsid w:val="006138A2"/>
    <w:rsid w:val="0063189C"/>
    <w:rsid w:val="00652DBA"/>
    <w:rsid w:val="006817A8"/>
    <w:rsid w:val="006B3086"/>
    <w:rsid w:val="007015C5"/>
    <w:rsid w:val="0080723B"/>
    <w:rsid w:val="00851AF0"/>
    <w:rsid w:val="008551AE"/>
    <w:rsid w:val="008D6CEE"/>
    <w:rsid w:val="00990D30"/>
    <w:rsid w:val="009B3675"/>
    <w:rsid w:val="00A40D83"/>
    <w:rsid w:val="00C220CC"/>
    <w:rsid w:val="00C954F2"/>
    <w:rsid w:val="00D06563"/>
    <w:rsid w:val="00D22E91"/>
    <w:rsid w:val="00D67DAB"/>
    <w:rsid w:val="00EF3B2C"/>
    <w:rsid w:val="00F7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52546"/>
  <w15:chartTrackingRefBased/>
  <w15:docId w15:val="{4D95E14F-F3A4-EC41-8377-A1F91EB2F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67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B36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hart" Target="charts/chart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CashFlow%20exercis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BoxPlot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2700">
              <a:solidFill>
                <a:srgbClr val="010000"/>
              </a:solidFill>
              <a:prstDash val="solid"/>
            </a:ln>
          </c:spPr>
          <c:marker>
            <c:symbol val="none"/>
          </c:marker>
          <c:xVal>
            <c:numRef>
              <c:f>ChartDataSheet_!$B$53:$B$65</c:f>
              <c:numCache>
                <c:formatCode>General</c:formatCode>
                <c:ptCount val="13"/>
                <c:pt idx="0">
                  <c:v>45.2</c:v>
                </c:pt>
                <c:pt idx="1">
                  <c:v>86.5</c:v>
                </c:pt>
                <c:pt idx="2">
                  <c:v>86.5</c:v>
                </c:pt>
                <c:pt idx="3">
                  <c:v>133.1</c:v>
                </c:pt>
                <c:pt idx="4">
                  <c:v>133.1</c:v>
                </c:pt>
                <c:pt idx="5">
                  <c:v>133.1</c:v>
                </c:pt>
                <c:pt idx="6">
                  <c:v>172.7</c:v>
                </c:pt>
                <c:pt idx="7">
                  <c:v>172.7</c:v>
                </c:pt>
                <c:pt idx="8">
                  <c:v>271.8</c:v>
                </c:pt>
                <c:pt idx="9">
                  <c:v>172.7</c:v>
                </c:pt>
                <c:pt idx="10">
                  <c:v>172.7</c:v>
                </c:pt>
                <c:pt idx="11">
                  <c:v>86.5</c:v>
                </c:pt>
                <c:pt idx="12">
                  <c:v>86.5</c:v>
                </c:pt>
              </c:numCache>
            </c:numRef>
          </c:xVal>
          <c:yVal>
            <c:numRef>
              <c:f>ChartDataSheet_!$A$53:$A$65</c:f>
              <c:numCache>
                <c:formatCode>General</c:formatCode>
                <c:ptCount val="13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3</c:v>
                </c:pt>
                <c:pt idx="4">
                  <c:v>1</c:v>
                </c:pt>
                <c:pt idx="5">
                  <c:v>3</c:v>
                </c:pt>
                <c:pt idx="6">
                  <c:v>3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1</c:v>
                </c:pt>
                <c:pt idx="11">
                  <c:v>1</c:v>
                </c:pt>
                <c:pt idx="12">
                  <c:v>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2CD-4AB7-A190-9DF959B7FA9A}"/>
            </c:ext>
          </c:extLst>
        </c:ser>
        <c:ser>
          <c:idx val="1"/>
          <c:order val="1"/>
          <c:spPr>
            <a:ln w="12700">
              <a:solidFill>
                <a:srgbClr val="010000"/>
              </a:solidFill>
              <a:prstDash val="sysDash"/>
            </a:ln>
          </c:spPr>
          <c:marker>
            <c:symbol val="none"/>
          </c:marker>
          <c:xVal>
            <c:numRef>
              <c:f>ChartDataSheet_!$B$70:$B$71</c:f>
              <c:numCache>
                <c:formatCode>General</c:formatCode>
                <c:ptCount val="2"/>
                <c:pt idx="0">
                  <c:v>302</c:v>
                </c:pt>
                <c:pt idx="1">
                  <c:v>302</c:v>
                </c:pt>
              </c:numCache>
            </c:numRef>
          </c:xVal>
          <c:yVal>
            <c:numRef>
              <c:f>ChartDataSheet_!$A$70:$A$71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2CD-4AB7-A190-9DF959B7FA9A}"/>
            </c:ext>
          </c:extLst>
        </c:ser>
        <c:ser>
          <c:idx val="2"/>
          <c:order val="2"/>
          <c:spPr>
            <a:ln w="12700">
              <a:solidFill>
                <a:srgbClr val="010000"/>
              </a:solidFill>
              <a:prstDash val="sysDash"/>
            </a:ln>
          </c:spPr>
          <c:marker>
            <c:symbol val="none"/>
          </c:marker>
          <c:xVal>
            <c:numRef>
              <c:f>ChartDataSheet_!$B$72:$B$73</c:f>
              <c:numCache>
                <c:formatCode>General</c:formatCode>
                <c:ptCount val="2"/>
                <c:pt idx="0">
                  <c:v>431.29999999999995</c:v>
                </c:pt>
                <c:pt idx="1">
                  <c:v>431.29999999999995</c:v>
                </c:pt>
              </c:numCache>
            </c:numRef>
          </c:xVal>
          <c:yVal>
            <c:numRef>
              <c:f>ChartDataSheet_!$A$72:$A$73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2CD-4AB7-A190-9DF959B7FA9A}"/>
            </c:ext>
          </c:extLst>
        </c:ser>
        <c:ser>
          <c:idx val="3"/>
          <c:order val="3"/>
          <c:spPr>
            <a:ln w="19050">
              <a:noFill/>
            </a:ln>
            <a:effectLst/>
          </c:spPr>
          <c:marker>
            <c:symbol val="circle"/>
            <c:size val="4"/>
            <c:spPr>
              <a:noFill/>
              <a:ln>
                <a:solidFill>
                  <a:srgbClr val="000000"/>
                </a:solidFill>
                <a:prstDash val="solid"/>
              </a:ln>
            </c:spPr>
          </c:marker>
          <c:xVal>
            <c:numRef>
              <c:f>ChartDataSheet_!$B$74</c:f>
              <c:numCache>
                <c:formatCode>General</c:formatCode>
                <c:ptCount val="1"/>
                <c:pt idx="0">
                  <c:v>383</c:v>
                </c:pt>
              </c:numCache>
            </c:numRef>
          </c:xVal>
          <c:yVal>
            <c:numRef>
              <c:f>ChartDataSheet_!$A$74</c:f>
              <c:numCache>
                <c:formatCode>General</c:formatCode>
                <c:ptCount val="1"/>
                <c:pt idx="0">
                  <c:v>1.8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52CD-4AB7-A190-9DF959B7FA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18508824"/>
        <c:axId val="318513744"/>
      </c:scatterChart>
      <c:valAx>
        <c:axId val="3185088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data </a:t>
                </a:r>
              </a:p>
            </c:rich>
          </c:tx>
          <c:overlay val="0"/>
        </c:title>
        <c:numFmt formatCode="General" sourceLinked="1"/>
        <c:majorTickMark val="out"/>
        <c:minorTickMark val="out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318513744"/>
        <c:crosses val="autoZero"/>
        <c:crossBetween val="midCat"/>
      </c:valAx>
      <c:valAx>
        <c:axId val="31851374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18508824"/>
        <c:crossesAt val="-4114"/>
        <c:crossBetween val="midCat"/>
      </c:valAx>
      <c:spPr>
        <a:noFill/>
        <a:ln w="25400">
          <a:noFill/>
        </a:ln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9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Admin</cp:lastModifiedBy>
  <cp:revision>11</cp:revision>
  <dcterms:created xsi:type="dcterms:W3CDTF">2018-11-12T23:54:00Z</dcterms:created>
  <dcterms:modified xsi:type="dcterms:W3CDTF">2018-11-18T06:12:00Z</dcterms:modified>
</cp:coreProperties>
</file>